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6FC" w:rsidRDefault="008770A4"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BE5B31D" wp14:editId="46152A17">
                <wp:simplePos x="0" y="0"/>
                <wp:positionH relativeFrom="column">
                  <wp:posOffset>-342900</wp:posOffset>
                </wp:positionH>
                <wp:positionV relativeFrom="paragraph">
                  <wp:posOffset>2457450</wp:posOffset>
                </wp:positionV>
                <wp:extent cx="1981200" cy="2686050"/>
                <wp:effectExtent l="0" t="0" r="0" b="0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6860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9B3" w:rsidRPr="00D769B3" w:rsidRDefault="00D769B3" w:rsidP="009150B3">
                            <w:pPr>
                              <w:tabs>
                                <w:tab w:val="left" w:pos="5940"/>
                              </w:tabs>
                              <w:jc w:val="center"/>
                              <w:rPr>
                                <w:rFonts w:ascii="Bahnschrift SemiBold" w:hAnsi="Bahnschrift SemiBold"/>
                                <w:color w:val="F4D0DD"/>
                                <w:sz w:val="36"/>
                                <w:szCs w:val="36"/>
                                <w14:textOutline w14:w="11112" w14:cap="flat" w14:cmpd="sng" w14:algn="ctr">
                                  <w14:solidFill>
                                    <w14:srgbClr w14:val="FF99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9B3">
                              <w:rPr>
                                <w:rFonts w:ascii="Bahnschrift SemiBold" w:hAnsi="Bahnschrift SemiBold"/>
                                <w:color w:val="F4D0DD"/>
                                <w:sz w:val="36"/>
                                <w:szCs w:val="36"/>
                                <w14:textOutline w14:w="11112" w14:cap="flat" w14:cmpd="sng" w14:algn="ctr">
                                  <w14:solidFill>
                                    <w14:srgbClr w14:val="FF99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Datos de contacto</w:t>
                            </w:r>
                          </w:p>
                          <w:p w:rsidR="009D3F63" w:rsidRPr="00DB18FB" w:rsidRDefault="00317D8D" w:rsidP="009150B3">
                            <w:pPr>
                              <w:tabs>
                                <w:tab w:val="left" w:pos="5940"/>
                              </w:tabs>
                              <w:jc w:val="center"/>
                              <w:rPr>
                                <w:rFonts w:ascii="Bahnschrift SemiBold" w:hAnsi="Bahnschrift SemiBold"/>
                                <w:color w:val="D9D9D9" w:themeColor="background1" w:themeShade="D9"/>
                                <w:szCs w:val="28"/>
                              </w:rPr>
                            </w:pPr>
                            <w:r>
                              <w:rPr>
                                <w:rFonts w:ascii="Bahnschrift SemiBold" w:hAnsi="Bahnschrift SemiBold"/>
                                <w:color w:val="D9D9D9" w:themeColor="background1" w:themeShade="D9"/>
                                <w:szCs w:val="28"/>
                              </w:rPr>
                              <w:t xml:space="preserve">Edad: </w:t>
                            </w:r>
                            <w:r w:rsidR="008770A4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  <w:szCs w:val="28"/>
                              </w:rPr>
                              <w:t xml:space="preserve">22 </w:t>
                            </w:r>
                            <w:r w:rsidR="008770A4" w:rsidRPr="00DB18FB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  <w:szCs w:val="28"/>
                              </w:rPr>
                              <w:t>años</w:t>
                            </w:r>
                          </w:p>
                          <w:p w:rsidR="009150B3" w:rsidRPr="00DB18FB" w:rsidRDefault="009D3F63" w:rsidP="009150B3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</w:pPr>
                            <w:r w:rsidRPr="00DB18FB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  <w:t>Dirección:</w:t>
                            </w:r>
                            <w:r w:rsidR="008C6C7E" w:rsidRPr="00DB18FB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  <w:t xml:space="preserve"> </w:t>
                            </w:r>
                            <w:r w:rsidR="009150B3" w:rsidRPr="00DB18FB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  <w:t xml:space="preserve">Juan Álvarez </w:t>
                            </w:r>
                            <w:r w:rsidR="008770A4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  <w:t>945 int. 1</w:t>
                            </w:r>
                          </w:p>
                          <w:p w:rsidR="009150B3" w:rsidRPr="00DB18FB" w:rsidRDefault="009150B3" w:rsidP="009150B3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</w:pPr>
                            <w:r w:rsidRPr="00DB18FB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  <w:t>Col. Barrio de Santiago</w:t>
                            </w:r>
                          </w:p>
                          <w:p w:rsidR="009D3F63" w:rsidRPr="00DB18FB" w:rsidRDefault="009150B3" w:rsidP="009150B3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</w:pPr>
                            <w:r w:rsidRPr="00DB18FB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  <w:t>San Luis Potosí</w:t>
                            </w:r>
                          </w:p>
                          <w:p w:rsidR="009150B3" w:rsidRPr="00DB18FB" w:rsidRDefault="009150B3" w:rsidP="009150B3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</w:pPr>
                          </w:p>
                          <w:p w:rsidR="009D3F63" w:rsidRPr="00DB18FB" w:rsidRDefault="009D3F63" w:rsidP="009150B3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</w:pPr>
                            <w:r w:rsidRPr="00DB18FB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  <w:t>Tel: 4445128118</w:t>
                            </w:r>
                          </w:p>
                          <w:p w:rsidR="009D3F63" w:rsidRPr="00DB18FB" w:rsidRDefault="009D3F63" w:rsidP="009150B3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</w:pPr>
                            <w:r w:rsidRPr="00DB18FB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  <w:t>Tel casa: 8235674</w:t>
                            </w:r>
                          </w:p>
                          <w:p w:rsidR="009150B3" w:rsidRPr="00DB18FB" w:rsidRDefault="009150B3" w:rsidP="009150B3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</w:pPr>
                          </w:p>
                          <w:p w:rsidR="009D3F63" w:rsidRPr="00DB18FB" w:rsidRDefault="009D3F63" w:rsidP="009150B3">
                            <w:pPr>
                              <w:tabs>
                                <w:tab w:val="left" w:pos="5940"/>
                              </w:tabs>
                              <w:jc w:val="center"/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</w:pPr>
                            <w:r w:rsidRPr="00DB18FB">
                              <w:rPr>
                                <w:rFonts w:ascii="Bahnschrift SemiBold" w:hAnsi="Bahnschrift SemiBold"/>
                                <w:color w:val="D9D9D9" w:themeColor="background1" w:themeShade="D9"/>
                              </w:rPr>
                              <w:t>Email: annahi_lv@hotmail.com</w:t>
                            </w:r>
                          </w:p>
                          <w:p w:rsidR="009D3F63" w:rsidRDefault="009D3F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5B31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7pt;margin-top:193.5pt;width:156pt;height:211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" fillcolor="#404040 [2429]" stroked="f">
                <v:textbox>
                  <w:txbxContent>
                    <w:p w:rsidR="00D769B3" w:rsidRPr="00D769B3" w:rsidRDefault="00D769B3" w:rsidP="009150B3">
                      <w:pPr>
                        <w:tabs>
                          <w:tab w:val="left" w:pos="5940"/>
                        </w:tabs>
                        <w:jc w:val="center"/>
                        <w:rPr>
                          <w:rFonts w:ascii="Bahnschrift SemiBold" w:hAnsi="Bahnschrift SemiBold"/>
                          <w:color w:val="F4D0DD"/>
                          <w:sz w:val="36"/>
                          <w:szCs w:val="36"/>
                          <w14:textOutline w14:w="11112" w14:cap="flat" w14:cmpd="sng" w14:algn="ctr">
                            <w14:solidFill>
                              <w14:srgbClr w14:val="FF9999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69B3">
                        <w:rPr>
                          <w:rFonts w:ascii="Bahnschrift SemiBold" w:hAnsi="Bahnschrift SemiBold"/>
                          <w:color w:val="F4D0DD"/>
                          <w:sz w:val="36"/>
                          <w:szCs w:val="36"/>
                          <w14:textOutline w14:w="11112" w14:cap="flat" w14:cmpd="sng" w14:algn="ctr">
                            <w14:solidFill>
                              <w14:srgbClr w14:val="FF9999"/>
                            </w14:solidFill>
                            <w14:prstDash w14:val="solid"/>
                            <w14:round/>
                          </w14:textOutline>
                        </w:rPr>
                        <w:t>Datos de contacto</w:t>
                      </w:r>
                    </w:p>
                    <w:p w:rsidR="009D3F63" w:rsidRPr="00DB18FB" w:rsidRDefault="00317D8D" w:rsidP="009150B3">
                      <w:pPr>
                        <w:tabs>
                          <w:tab w:val="left" w:pos="5940"/>
                        </w:tabs>
                        <w:jc w:val="center"/>
                        <w:rPr>
                          <w:rFonts w:ascii="Bahnschrift SemiBold" w:hAnsi="Bahnschrift SemiBold"/>
                          <w:color w:val="D9D9D9" w:themeColor="background1" w:themeShade="D9"/>
                          <w:szCs w:val="28"/>
                        </w:rPr>
                      </w:pPr>
                      <w:r>
                        <w:rPr>
                          <w:rFonts w:ascii="Bahnschrift SemiBold" w:hAnsi="Bahnschrift SemiBold"/>
                          <w:color w:val="D9D9D9" w:themeColor="background1" w:themeShade="D9"/>
                          <w:szCs w:val="28"/>
                        </w:rPr>
                        <w:t xml:space="preserve">Edad: </w:t>
                      </w:r>
                      <w:r w:rsidR="008770A4">
                        <w:rPr>
                          <w:rFonts w:ascii="Bahnschrift SemiBold" w:hAnsi="Bahnschrift SemiBold"/>
                          <w:color w:val="D9D9D9" w:themeColor="background1" w:themeShade="D9"/>
                          <w:szCs w:val="28"/>
                        </w:rPr>
                        <w:t xml:space="preserve">22 </w:t>
                      </w:r>
                      <w:r w:rsidR="008770A4" w:rsidRPr="00DB18FB">
                        <w:rPr>
                          <w:rFonts w:ascii="Bahnschrift SemiBold" w:hAnsi="Bahnschrift SemiBold"/>
                          <w:color w:val="D9D9D9" w:themeColor="background1" w:themeShade="D9"/>
                          <w:szCs w:val="28"/>
                        </w:rPr>
                        <w:t>años</w:t>
                      </w:r>
                    </w:p>
                    <w:p w:rsidR="009150B3" w:rsidRPr="00DB18FB" w:rsidRDefault="009D3F63" w:rsidP="009150B3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</w:pPr>
                      <w:r w:rsidRPr="00DB18FB"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  <w:t>Dirección:</w:t>
                      </w:r>
                      <w:r w:rsidR="008C6C7E" w:rsidRPr="00DB18FB"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  <w:t xml:space="preserve"> </w:t>
                      </w:r>
                      <w:r w:rsidR="009150B3" w:rsidRPr="00DB18FB"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  <w:t xml:space="preserve">Juan Álvarez </w:t>
                      </w:r>
                      <w:r w:rsidR="008770A4"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  <w:t>945 int. 1</w:t>
                      </w:r>
                    </w:p>
                    <w:p w:rsidR="009150B3" w:rsidRPr="00DB18FB" w:rsidRDefault="009150B3" w:rsidP="009150B3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</w:pPr>
                      <w:r w:rsidRPr="00DB18FB"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  <w:t>Col. Barrio de Santiago</w:t>
                      </w:r>
                    </w:p>
                    <w:p w:rsidR="009D3F63" w:rsidRPr="00DB18FB" w:rsidRDefault="009150B3" w:rsidP="009150B3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</w:pPr>
                      <w:r w:rsidRPr="00DB18FB"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  <w:t>San Luis Potosí</w:t>
                      </w:r>
                    </w:p>
                    <w:p w:rsidR="009150B3" w:rsidRPr="00DB18FB" w:rsidRDefault="009150B3" w:rsidP="009150B3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</w:pPr>
                    </w:p>
                    <w:p w:rsidR="009D3F63" w:rsidRPr="00DB18FB" w:rsidRDefault="009D3F63" w:rsidP="009150B3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</w:pPr>
                      <w:r w:rsidRPr="00DB18FB"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  <w:t>Tel: 4445128118</w:t>
                      </w:r>
                    </w:p>
                    <w:p w:rsidR="009D3F63" w:rsidRPr="00DB18FB" w:rsidRDefault="009D3F63" w:rsidP="009150B3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</w:pPr>
                      <w:r w:rsidRPr="00DB18FB"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  <w:t>Tel casa: 8235674</w:t>
                      </w:r>
                    </w:p>
                    <w:p w:rsidR="009150B3" w:rsidRPr="00DB18FB" w:rsidRDefault="009150B3" w:rsidP="009150B3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</w:pPr>
                    </w:p>
                    <w:p w:rsidR="009D3F63" w:rsidRPr="00DB18FB" w:rsidRDefault="009D3F63" w:rsidP="009150B3">
                      <w:pPr>
                        <w:tabs>
                          <w:tab w:val="left" w:pos="5940"/>
                        </w:tabs>
                        <w:jc w:val="center"/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</w:pPr>
                      <w:r w:rsidRPr="00DB18FB">
                        <w:rPr>
                          <w:rFonts w:ascii="Bahnschrift SemiBold" w:hAnsi="Bahnschrift SemiBold"/>
                          <w:color w:val="D9D9D9" w:themeColor="background1" w:themeShade="D9"/>
                        </w:rPr>
                        <w:t>Email: annahi_lv@hotmail.com</w:t>
                      </w:r>
                    </w:p>
                    <w:p w:rsidR="009D3F63" w:rsidRDefault="009D3F63"/>
                  </w:txbxContent>
                </v:textbox>
                <w10:wrap type="square"/>
              </v:shape>
            </w:pict>
          </mc:Fallback>
        </mc:AlternateContent>
      </w:r>
      <w:r w:rsidR="00317D8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07E938" wp14:editId="4E8AFA1C">
                <wp:simplePos x="0" y="0"/>
                <wp:positionH relativeFrom="margin">
                  <wp:align>right</wp:align>
                </wp:positionH>
                <wp:positionV relativeFrom="paragraph">
                  <wp:posOffset>2581275</wp:posOffset>
                </wp:positionV>
                <wp:extent cx="4752975" cy="5191125"/>
                <wp:effectExtent l="0" t="0" r="9525" b="952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5191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F6B" w:rsidRPr="00317D8D" w:rsidRDefault="004D6806" w:rsidP="00317D8D">
                            <w:pPr>
                              <w:spacing w:line="276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8"/>
                                <w:szCs w:val="32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8"/>
                                <w:szCs w:val="32"/>
                              </w:rPr>
                              <w:t>Experiencia laboral</w:t>
                            </w:r>
                          </w:p>
                          <w:p w:rsidR="00317D8D" w:rsidRPr="00317D8D" w:rsidRDefault="00317D8D" w:rsidP="00317D8D">
                            <w:pPr>
                              <w:spacing w:line="276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  Hotel Panorama</w:t>
                            </w:r>
                          </w:p>
                          <w:p w:rsidR="00317D8D" w:rsidRPr="00317D8D" w:rsidRDefault="00317D8D" w:rsidP="00317D8D">
                            <w:pPr>
                              <w:spacing w:line="276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2018-2019</w:t>
                            </w:r>
                          </w:p>
                          <w:p w:rsidR="00317D8D" w:rsidRPr="00317D8D" w:rsidRDefault="00317D8D" w:rsidP="00317D8D">
                            <w:pPr>
                              <w:pStyle w:val="Prrafodelista"/>
                              <w:spacing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Residencia profesional</w:t>
                            </w:r>
                          </w:p>
                          <w:p w:rsidR="00317D8D" w:rsidRPr="00317D8D" w:rsidRDefault="00317D8D" w:rsidP="00317D8D">
                            <w:pPr>
                              <w:pStyle w:val="Prrafodelista"/>
                              <w:spacing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Cargo: ventas</w:t>
                            </w:r>
                          </w:p>
                          <w:p w:rsidR="00317D8D" w:rsidRPr="00317D8D" w:rsidRDefault="00317D8D" w:rsidP="00317D8D">
                            <w:pPr>
                              <w:spacing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Tareas realizadas: reservaciones, vinculación de empresas, atención a grupos, apoyo en eventos, visitas a clientes potenciales.</w:t>
                            </w:r>
                          </w:p>
                          <w:p w:rsidR="00317D8D" w:rsidRPr="00317D8D" w:rsidRDefault="00317D8D" w:rsidP="00317D8D">
                            <w:pPr>
                              <w:spacing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4D6806" w:rsidRPr="00317D8D" w:rsidRDefault="004D6806" w:rsidP="00317D8D">
                            <w:pPr>
                              <w:spacing w:after="0" w:line="276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4"/>
                                <w:szCs w:val="28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4"/>
                                <w:szCs w:val="28"/>
                              </w:rPr>
                              <w:t>Centro de las Artes de San Luis Potosí</w:t>
                            </w:r>
                          </w:p>
                          <w:p w:rsidR="003C7F6B" w:rsidRPr="00317D8D" w:rsidRDefault="00317D8D" w:rsidP="00317D8D">
                            <w:pPr>
                              <w:spacing w:after="0"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2016-2019</w:t>
                            </w:r>
                          </w:p>
                          <w:p w:rsidR="003C7F6B" w:rsidRPr="00317D8D" w:rsidRDefault="004D6806" w:rsidP="00317D8D">
                            <w:pPr>
                              <w:spacing w:after="120"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Cargo: Atención al público</w:t>
                            </w:r>
                          </w:p>
                          <w:p w:rsidR="003C7F6B" w:rsidRPr="00317D8D" w:rsidRDefault="004D6806" w:rsidP="00317D8D">
                            <w:pPr>
                              <w:spacing w:after="0"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 xml:space="preserve">Tareas </w:t>
                            </w:r>
                            <w:r w:rsidR="003C7F6B"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realizadas: Orientación al turista, visitas guiadas por el lugar, participación y organización de eventos.</w:t>
                            </w:r>
                          </w:p>
                          <w:p w:rsidR="00317D8D" w:rsidRPr="00317D8D" w:rsidRDefault="00317D8D" w:rsidP="008770A4">
                            <w:pPr>
                              <w:spacing w:after="0" w:line="276" w:lineRule="auto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3C7F6B" w:rsidRPr="00317D8D" w:rsidRDefault="00791631" w:rsidP="00317D8D">
                            <w:pPr>
                              <w:spacing w:line="276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4"/>
                                <w:szCs w:val="28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4"/>
                                <w:szCs w:val="28"/>
                              </w:rPr>
                              <w:t>QRE</w:t>
                            </w:r>
                            <w:r w:rsidR="003C7F6B" w:rsidRPr="00317D8D"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4"/>
                                <w:szCs w:val="28"/>
                              </w:rPr>
                              <w:t xml:space="preserve"> S.A</w:t>
                            </w:r>
                            <w:r w:rsidRPr="00317D8D"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4"/>
                                <w:szCs w:val="28"/>
                              </w:rPr>
                              <w:t>.</w:t>
                            </w:r>
                            <w:r w:rsidR="003C7F6B" w:rsidRPr="00317D8D"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4"/>
                                <w:szCs w:val="28"/>
                              </w:rPr>
                              <w:t xml:space="preserve"> DE C.V</w:t>
                            </w:r>
                            <w:r w:rsidRPr="00317D8D"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4"/>
                                <w:szCs w:val="28"/>
                              </w:rPr>
                              <w:t>.</w:t>
                            </w:r>
                          </w:p>
                          <w:p w:rsidR="003C7F6B" w:rsidRPr="00317D8D" w:rsidRDefault="003C7F6B" w:rsidP="00317D8D">
                            <w:pPr>
                              <w:spacing w:after="0"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2015</w:t>
                            </w:r>
                          </w:p>
                          <w:p w:rsidR="003C7F6B" w:rsidRPr="00317D8D" w:rsidRDefault="003C7F6B" w:rsidP="00317D8D">
                            <w:pPr>
                              <w:spacing w:after="120"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 xml:space="preserve"> (Temporada vacacional)</w:t>
                            </w:r>
                          </w:p>
                          <w:p w:rsidR="003C7F6B" w:rsidRPr="00317D8D" w:rsidRDefault="003C7F6B" w:rsidP="00317D8D">
                            <w:pPr>
                              <w:spacing w:after="120"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Cargo: Atención al cliente</w:t>
                            </w:r>
                          </w:p>
                          <w:p w:rsidR="003C7F6B" w:rsidRDefault="003C7F6B" w:rsidP="00317D8D">
                            <w:pPr>
                              <w:spacing w:after="120"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Tareas realizadas: Brindar información acerca de las promociones y servicios telefónicos.</w:t>
                            </w:r>
                          </w:p>
                          <w:p w:rsidR="00317D8D" w:rsidRPr="00317D8D" w:rsidRDefault="00317D8D" w:rsidP="00317D8D">
                            <w:pPr>
                              <w:spacing w:after="120" w:line="276" w:lineRule="auto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3C7F6B" w:rsidRPr="003C7F6B" w:rsidRDefault="003C7F6B" w:rsidP="003C7F6B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7E938" id="Cuadro de texto 5" o:spid="_x0000_s1027" type="#_x0000_t202" style="position:absolute;margin-left:323.05pt;margin-top:203.25pt;width:374.25pt;height:408.7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" fillcolor="#f2f2f2 [3052]" stroked="f" strokeweight=".5pt">
                <v:textbox>
                  <w:txbxContent>
                    <w:p w:rsidR="003C7F6B" w:rsidRPr="00317D8D" w:rsidRDefault="004D6806" w:rsidP="00317D8D">
                      <w:pPr>
                        <w:spacing w:line="276" w:lineRule="auto"/>
                        <w:jc w:val="center"/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8"/>
                          <w:szCs w:val="32"/>
                        </w:rPr>
                      </w:pPr>
                      <w:r w:rsidRPr="00317D8D"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8"/>
                          <w:szCs w:val="32"/>
                        </w:rPr>
                        <w:t>Experiencia laboral</w:t>
                      </w:r>
                    </w:p>
                    <w:p w:rsidR="00317D8D" w:rsidRPr="00317D8D" w:rsidRDefault="00317D8D" w:rsidP="00317D8D">
                      <w:pPr>
                        <w:spacing w:line="276" w:lineRule="auto"/>
                        <w:jc w:val="center"/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 xml:space="preserve">     Hotel Panorama</w:t>
                      </w:r>
                    </w:p>
                    <w:p w:rsidR="00317D8D" w:rsidRPr="00317D8D" w:rsidRDefault="00317D8D" w:rsidP="00317D8D">
                      <w:pPr>
                        <w:spacing w:line="276" w:lineRule="auto"/>
                        <w:jc w:val="center"/>
                        <w:rPr>
                          <w:rFonts w:ascii="Tahoma" w:hAnsi="Tahoma" w:cs="Tahoma"/>
                          <w:b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2018-2019</w:t>
                      </w:r>
                    </w:p>
                    <w:p w:rsidR="00317D8D" w:rsidRPr="00317D8D" w:rsidRDefault="00317D8D" w:rsidP="00317D8D">
                      <w:pPr>
                        <w:pStyle w:val="Prrafodelista"/>
                        <w:spacing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Residencia profesional</w:t>
                      </w:r>
                    </w:p>
                    <w:p w:rsidR="00317D8D" w:rsidRPr="00317D8D" w:rsidRDefault="00317D8D" w:rsidP="00317D8D">
                      <w:pPr>
                        <w:pStyle w:val="Prrafodelista"/>
                        <w:spacing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Cargo: ventas</w:t>
                      </w:r>
                    </w:p>
                    <w:p w:rsidR="00317D8D" w:rsidRPr="00317D8D" w:rsidRDefault="00317D8D" w:rsidP="00317D8D">
                      <w:pPr>
                        <w:spacing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Tareas realizadas: reservaciones, vinculación de empresas, atención a grupos, apoyo en eventos, visitas a clientes potenciales.</w:t>
                      </w:r>
                    </w:p>
                    <w:p w:rsidR="00317D8D" w:rsidRPr="00317D8D" w:rsidRDefault="00317D8D" w:rsidP="00317D8D">
                      <w:pPr>
                        <w:spacing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</w:p>
                    <w:p w:rsidR="004D6806" w:rsidRPr="00317D8D" w:rsidRDefault="004D6806" w:rsidP="00317D8D">
                      <w:pPr>
                        <w:spacing w:after="0" w:line="276" w:lineRule="auto"/>
                        <w:jc w:val="center"/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4"/>
                          <w:szCs w:val="28"/>
                        </w:rPr>
                      </w:pPr>
                      <w:r w:rsidRPr="00317D8D"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4"/>
                          <w:szCs w:val="28"/>
                        </w:rPr>
                        <w:t>Centro de las Artes de San Luis Potosí</w:t>
                      </w:r>
                    </w:p>
                    <w:p w:rsidR="003C7F6B" w:rsidRPr="00317D8D" w:rsidRDefault="00317D8D" w:rsidP="00317D8D">
                      <w:pPr>
                        <w:spacing w:after="0"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2016-2019</w:t>
                      </w:r>
                    </w:p>
                    <w:p w:rsidR="003C7F6B" w:rsidRPr="00317D8D" w:rsidRDefault="004D6806" w:rsidP="00317D8D">
                      <w:pPr>
                        <w:spacing w:after="120"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Cargo: Atención al público</w:t>
                      </w:r>
                    </w:p>
                    <w:p w:rsidR="003C7F6B" w:rsidRPr="00317D8D" w:rsidRDefault="004D6806" w:rsidP="00317D8D">
                      <w:pPr>
                        <w:spacing w:after="0"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 xml:space="preserve">Tareas </w:t>
                      </w:r>
                      <w:r w:rsidR="003C7F6B"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realizadas: Orientación al turista, visitas guiadas por el lugar, participación y organización de eventos.</w:t>
                      </w:r>
                    </w:p>
                    <w:p w:rsidR="00317D8D" w:rsidRPr="00317D8D" w:rsidRDefault="00317D8D" w:rsidP="008770A4">
                      <w:pPr>
                        <w:spacing w:after="0" w:line="276" w:lineRule="auto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</w:p>
                    <w:p w:rsidR="003C7F6B" w:rsidRPr="00317D8D" w:rsidRDefault="00791631" w:rsidP="00317D8D">
                      <w:pPr>
                        <w:spacing w:line="276" w:lineRule="auto"/>
                        <w:jc w:val="center"/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4"/>
                          <w:szCs w:val="28"/>
                        </w:rPr>
                      </w:pPr>
                      <w:r w:rsidRPr="00317D8D"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4"/>
                          <w:szCs w:val="28"/>
                        </w:rPr>
                        <w:t>QRE</w:t>
                      </w:r>
                      <w:r w:rsidR="003C7F6B" w:rsidRPr="00317D8D"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4"/>
                          <w:szCs w:val="28"/>
                        </w:rPr>
                        <w:t xml:space="preserve"> S.A</w:t>
                      </w:r>
                      <w:r w:rsidRPr="00317D8D"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4"/>
                          <w:szCs w:val="28"/>
                        </w:rPr>
                        <w:t>.</w:t>
                      </w:r>
                      <w:r w:rsidR="003C7F6B" w:rsidRPr="00317D8D"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4"/>
                          <w:szCs w:val="28"/>
                        </w:rPr>
                        <w:t xml:space="preserve"> DE C.V</w:t>
                      </w:r>
                      <w:r w:rsidRPr="00317D8D"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4"/>
                          <w:szCs w:val="28"/>
                        </w:rPr>
                        <w:t>.</w:t>
                      </w:r>
                    </w:p>
                    <w:p w:rsidR="003C7F6B" w:rsidRPr="00317D8D" w:rsidRDefault="003C7F6B" w:rsidP="00317D8D">
                      <w:pPr>
                        <w:spacing w:after="0"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2015</w:t>
                      </w:r>
                    </w:p>
                    <w:p w:rsidR="003C7F6B" w:rsidRPr="00317D8D" w:rsidRDefault="003C7F6B" w:rsidP="00317D8D">
                      <w:pPr>
                        <w:spacing w:after="120"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 xml:space="preserve"> (Temporada vacacional)</w:t>
                      </w:r>
                    </w:p>
                    <w:p w:rsidR="003C7F6B" w:rsidRPr="00317D8D" w:rsidRDefault="003C7F6B" w:rsidP="00317D8D">
                      <w:pPr>
                        <w:spacing w:after="120"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Cargo: Atención al cliente</w:t>
                      </w:r>
                    </w:p>
                    <w:p w:rsidR="003C7F6B" w:rsidRDefault="003C7F6B" w:rsidP="00317D8D">
                      <w:pPr>
                        <w:spacing w:after="120"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Tareas realizadas: Brindar información acerca de las promociones y servicios telefónicos.</w:t>
                      </w:r>
                    </w:p>
                    <w:p w:rsidR="00317D8D" w:rsidRPr="00317D8D" w:rsidRDefault="00317D8D" w:rsidP="00317D8D">
                      <w:pPr>
                        <w:spacing w:after="120" w:line="276" w:lineRule="auto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</w:p>
                    <w:p w:rsidR="003C7F6B" w:rsidRPr="003C7F6B" w:rsidRDefault="003C7F6B" w:rsidP="003C7F6B">
                      <w:pPr>
                        <w:spacing w:after="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17D8D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4A9EC2C" wp14:editId="45D63252">
                <wp:simplePos x="0" y="0"/>
                <wp:positionH relativeFrom="margin">
                  <wp:align>right</wp:align>
                </wp:positionH>
                <wp:positionV relativeFrom="paragraph">
                  <wp:posOffset>7800975</wp:posOffset>
                </wp:positionV>
                <wp:extent cx="4733925" cy="1323975"/>
                <wp:effectExtent l="0" t="0" r="9525" b="952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C95" w:rsidRPr="00317D8D" w:rsidRDefault="00787C95" w:rsidP="00787C9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8"/>
                                <w:szCs w:val="36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8"/>
                                <w:szCs w:val="36"/>
                              </w:rPr>
                              <w:t>Formación adicional</w:t>
                            </w:r>
                          </w:p>
                          <w:p w:rsidR="00787C95" w:rsidRPr="00317D8D" w:rsidRDefault="00787C95" w:rsidP="00787C95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 w:val="20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 w:val="20"/>
                                <w:szCs w:val="24"/>
                              </w:rPr>
                              <w:t xml:space="preserve">2017- Actualidad-Estudio del idioma </w:t>
                            </w:r>
                            <w:r w:rsidR="008770A4"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 w:val="20"/>
                                <w:szCs w:val="24"/>
                              </w:rPr>
                              <w:t>inglés</w:t>
                            </w: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 w:val="20"/>
                                <w:szCs w:val="24"/>
                              </w:rPr>
                              <w:t xml:space="preserve"> </w:t>
                            </w:r>
                          </w:p>
                          <w:p w:rsidR="00787C95" w:rsidRPr="00317D8D" w:rsidRDefault="00787C95" w:rsidP="00787C95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 w:val="20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 w:val="20"/>
                                <w:szCs w:val="24"/>
                              </w:rPr>
                              <w:t>2014- Reconocimiento SECTUR “Formación, capacitación y orientación al turista”</w:t>
                            </w:r>
                          </w:p>
                          <w:p w:rsidR="00787C95" w:rsidRPr="00317D8D" w:rsidRDefault="00787C95" w:rsidP="00FF283E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 w:val="20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 w:val="20"/>
                                <w:szCs w:val="24"/>
                              </w:rPr>
                              <w:t>2017- Realización de 100 horas prácticas en área de Recepción Hotel Nápoles</w:t>
                            </w:r>
                          </w:p>
                          <w:p w:rsidR="00787C95" w:rsidRPr="00317D8D" w:rsidRDefault="00787C95" w:rsidP="00FF283E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 w:val="20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 w:val="20"/>
                                <w:szCs w:val="24"/>
                              </w:rPr>
                              <w:t>2018- Difusión de patrimonios Culturales (Cineteca Alameda San Luis Potosí)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9EC2C" id="_x0000_s1028" type="#_x0000_t202" style="position:absolute;margin-left:321.55pt;margin-top:614.25pt;width:372.75pt;height:104.2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" fillcolor="#f2f2f2 [3052]" stroked="f">
                <v:textbox>
                  <w:txbxContent>
                    <w:p w:rsidR="00787C95" w:rsidRPr="00317D8D" w:rsidRDefault="00787C95" w:rsidP="00787C95">
                      <w:pPr>
                        <w:jc w:val="center"/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8"/>
                          <w:szCs w:val="36"/>
                        </w:rPr>
                      </w:pPr>
                      <w:r w:rsidRPr="00317D8D"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8"/>
                          <w:szCs w:val="36"/>
                        </w:rPr>
                        <w:t>Formación adicional</w:t>
                      </w:r>
                    </w:p>
                    <w:p w:rsidR="00787C95" w:rsidRPr="00317D8D" w:rsidRDefault="00787C95" w:rsidP="00787C95">
                      <w:pPr>
                        <w:spacing w:after="12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 w:val="20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 w:val="20"/>
                          <w:szCs w:val="24"/>
                        </w:rPr>
                        <w:t xml:space="preserve">2017- Actualidad-Estudio del idioma </w:t>
                      </w:r>
                      <w:r w:rsidR="008770A4" w:rsidRPr="00317D8D">
                        <w:rPr>
                          <w:rFonts w:ascii="Tahoma" w:hAnsi="Tahoma" w:cs="Tahoma"/>
                          <w:color w:val="404040" w:themeColor="text1" w:themeTint="BF"/>
                          <w:sz w:val="20"/>
                          <w:szCs w:val="24"/>
                        </w:rPr>
                        <w:t>inglés</w:t>
                      </w: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 w:val="20"/>
                          <w:szCs w:val="24"/>
                        </w:rPr>
                        <w:t xml:space="preserve"> </w:t>
                      </w:r>
                    </w:p>
                    <w:p w:rsidR="00787C95" w:rsidRPr="00317D8D" w:rsidRDefault="00787C95" w:rsidP="00787C95">
                      <w:pPr>
                        <w:spacing w:after="12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 w:val="20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 w:val="20"/>
                          <w:szCs w:val="24"/>
                        </w:rPr>
                        <w:t>2014- Reconocimiento SECTUR “Formación, capacitación y orientación al turista”</w:t>
                      </w:r>
                    </w:p>
                    <w:p w:rsidR="00787C95" w:rsidRPr="00317D8D" w:rsidRDefault="00787C95" w:rsidP="00FF283E">
                      <w:pPr>
                        <w:spacing w:after="12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 w:val="20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 w:val="20"/>
                          <w:szCs w:val="24"/>
                        </w:rPr>
                        <w:t>2017- Realización de 100 horas prácticas en área de Recepción Hotel Nápoles</w:t>
                      </w:r>
                    </w:p>
                    <w:p w:rsidR="00787C95" w:rsidRPr="00317D8D" w:rsidRDefault="00787C95" w:rsidP="00FF283E">
                      <w:pPr>
                        <w:spacing w:after="12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 w:val="20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 w:val="20"/>
                          <w:szCs w:val="24"/>
                        </w:rPr>
                        <w:t>2018- Difusión de patrimonios Culturales (Cineteca Alameda San Luis Potosí)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7D8D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5554191" wp14:editId="72C11FFB">
                <wp:simplePos x="0" y="0"/>
                <wp:positionH relativeFrom="column">
                  <wp:posOffset>2019300</wp:posOffset>
                </wp:positionH>
                <wp:positionV relativeFrom="paragraph">
                  <wp:posOffset>0</wp:posOffset>
                </wp:positionV>
                <wp:extent cx="4905375" cy="904875"/>
                <wp:effectExtent l="0" t="0" r="9525" b="952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904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8E0" w:rsidRPr="00317D8D" w:rsidRDefault="006F08E0" w:rsidP="006F08E0">
                            <w:pPr>
                              <w:spacing w:after="0" w:line="240" w:lineRule="auto"/>
                              <w:jc w:val="center"/>
                              <w:rPr>
                                <w:rFonts w:ascii="Bahnschrift SemiBold" w:hAnsi="Bahnschrift SemiBold"/>
                                <w:b/>
                                <w:color w:val="FF9999"/>
                                <w:sz w:val="54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D8D">
                              <w:rPr>
                                <w:rFonts w:ascii="Bahnschrift SemiBold" w:hAnsi="Bahnschrift SemiBold"/>
                                <w:b/>
                                <w:color w:val="FF9999"/>
                                <w:sz w:val="54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Karen Annahí Lucio Valerio</w:t>
                            </w:r>
                          </w:p>
                          <w:p w:rsidR="006F08E0" w:rsidRPr="00317D8D" w:rsidRDefault="006F08E0" w:rsidP="006F08E0">
                            <w:pPr>
                              <w:spacing w:after="0" w:line="240" w:lineRule="auto"/>
                              <w:jc w:val="center"/>
                              <w:rPr>
                                <w:rFonts w:ascii="Bahnschrift SemiBold" w:hAnsi="Bahnschrift SemiBold"/>
                                <w:b/>
                                <w:color w:val="FF9999"/>
                                <w:sz w:val="46"/>
                                <w:szCs w:val="4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D8D">
                              <w:rPr>
                                <w:rFonts w:ascii="Bahnschrift SemiBold" w:hAnsi="Bahnschrift SemiBold"/>
                                <w:b/>
                                <w:color w:val="FF9999"/>
                                <w:sz w:val="46"/>
                                <w:szCs w:val="4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Lic. Turismo</w:t>
                            </w:r>
                          </w:p>
                          <w:p w:rsidR="006F08E0" w:rsidRPr="007202AB" w:rsidRDefault="006F08E0" w:rsidP="006F08E0">
                            <w:pPr>
                              <w:spacing w:after="0" w:line="240" w:lineRule="auto"/>
                              <w:jc w:val="center"/>
                              <w:rPr>
                                <w:rFonts w:ascii="Bahnschrift SemiBold" w:hAnsi="Bahnschrift SemiBold"/>
                                <w:b/>
                                <w:color w:val="262626" w:themeColor="text1" w:themeTint="D9"/>
                                <w:sz w:val="32"/>
                                <w:szCs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1270" w14:cap="flat" w14:cmpd="sng" w14:algn="ctr">
                                  <w14:solidFill>
                                    <w14:srgbClr w14:val="FFCC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63FD2" id="_x0000_s1028" type="#_x0000_t202" style="position:absolute;margin-left:159pt;margin-top:0;width:386.25pt;height:71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" fillcolor="#f2f2f2 [3052]" stroked="f">
                <v:textbox>
                  <w:txbxContent>
                    <w:p w:rsidR="006F08E0" w:rsidRPr="00317D8D" w:rsidRDefault="006F08E0" w:rsidP="006F08E0">
                      <w:pPr>
                        <w:spacing w:after="0" w:line="240" w:lineRule="auto"/>
                        <w:jc w:val="center"/>
                        <w:rPr>
                          <w:rFonts w:ascii="Bahnschrift SemiBold" w:hAnsi="Bahnschrift SemiBold"/>
                          <w:b/>
                          <w:color w:val="FF9999"/>
                          <w:sz w:val="54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17D8D">
                        <w:rPr>
                          <w:rFonts w:ascii="Bahnschrift SemiBold" w:hAnsi="Bahnschrift SemiBold"/>
                          <w:b/>
                          <w:color w:val="FF9999"/>
                          <w:sz w:val="54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Karen Annahí Lucio Valerio</w:t>
                      </w:r>
                    </w:p>
                    <w:p w:rsidR="006F08E0" w:rsidRPr="00317D8D" w:rsidRDefault="006F08E0" w:rsidP="006F08E0">
                      <w:pPr>
                        <w:spacing w:after="0" w:line="240" w:lineRule="auto"/>
                        <w:jc w:val="center"/>
                        <w:rPr>
                          <w:rFonts w:ascii="Bahnschrift SemiBold" w:hAnsi="Bahnschrift SemiBold"/>
                          <w:b/>
                          <w:color w:val="FF9999"/>
                          <w:sz w:val="46"/>
                          <w:szCs w:val="4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17D8D">
                        <w:rPr>
                          <w:rFonts w:ascii="Bahnschrift SemiBold" w:hAnsi="Bahnschrift SemiBold"/>
                          <w:b/>
                          <w:color w:val="FF9999"/>
                          <w:sz w:val="46"/>
                          <w:szCs w:val="4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Lic. Turismo</w:t>
                      </w:r>
                    </w:p>
                    <w:p w:rsidR="006F08E0" w:rsidRPr="007202AB" w:rsidRDefault="006F08E0" w:rsidP="006F08E0">
                      <w:pPr>
                        <w:spacing w:after="0" w:line="240" w:lineRule="auto"/>
                        <w:jc w:val="center"/>
                        <w:rPr>
                          <w:rFonts w:ascii="Bahnschrift SemiBold" w:hAnsi="Bahnschrift SemiBold"/>
                          <w:b/>
                          <w:color w:val="262626" w:themeColor="text1" w:themeTint="D9"/>
                          <w:sz w:val="32"/>
                          <w:szCs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1270" w14:cap="flat" w14:cmpd="sng" w14:algn="ctr">
                            <w14:solidFill>
                              <w14:srgbClr w14:val="FFCC6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727D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F4C4E2" wp14:editId="4A321719">
                <wp:simplePos x="0" y="0"/>
                <wp:positionH relativeFrom="column">
                  <wp:posOffset>-381000</wp:posOffset>
                </wp:positionH>
                <wp:positionV relativeFrom="paragraph">
                  <wp:posOffset>5353050</wp:posOffset>
                </wp:positionV>
                <wp:extent cx="2047875" cy="2438400"/>
                <wp:effectExtent l="0" t="0" r="9525" b="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4384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9B3" w:rsidRPr="00D769B3" w:rsidRDefault="00D769B3" w:rsidP="00DB18FB">
                            <w:pPr>
                              <w:jc w:val="center"/>
                              <w:rPr>
                                <w:rFonts w:ascii="Bahnschrift SemiBold" w:hAnsi="Bahnschrift SemiBold"/>
                                <w:b/>
                                <w:color w:val="FFABAB"/>
                                <w:sz w:val="36"/>
                                <w:szCs w:val="36"/>
                                <w14:textOutline w14:w="11112" w14:cap="flat" w14:cmpd="sng" w14:algn="ctr">
                                  <w14:solidFill>
                                    <w14:srgbClr w14:val="FF99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9B3">
                              <w:rPr>
                                <w:rFonts w:ascii="Bahnschrift SemiBold" w:hAnsi="Bahnschrift SemiBold"/>
                                <w:b/>
                                <w:color w:val="FFABAB"/>
                                <w:sz w:val="36"/>
                                <w:szCs w:val="36"/>
                                <w14:textOutline w14:w="11112" w14:cap="flat" w14:cmpd="sng" w14:algn="ctr">
                                  <w14:solidFill>
                                    <w14:srgbClr w14:val="FF99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Habilidades</w:t>
                            </w:r>
                          </w:p>
                          <w:p w:rsidR="00DB18FB" w:rsidRPr="00D769B3" w:rsidRDefault="00DB18FB" w:rsidP="00DB18FB">
                            <w:pPr>
                              <w:jc w:val="center"/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D769B3"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Dominio de paquetería Office</w:t>
                            </w:r>
                          </w:p>
                          <w:p w:rsidR="00DB18FB" w:rsidRPr="00D769B3" w:rsidRDefault="00DB18FB" w:rsidP="00DB18FB">
                            <w:pPr>
                              <w:jc w:val="center"/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D769B3"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Manejo de redes sociales</w:t>
                            </w:r>
                          </w:p>
                          <w:p w:rsidR="00D769B3" w:rsidRDefault="00D769B3" w:rsidP="00DB18FB">
                            <w:pPr>
                              <w:jc w:val="center"/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D769B3"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Excelente trato al cliente</w:t>
                            </w:r>
                          </w:p>
                          <w:p w:rsidR="00D769B3" w:rsidRDefault="00D769B3" w:rsidP="00DB18FB">
                            <w:pPr>
                              <w:jc w:val="center"/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Trabajo en equipo</w:t>
                            </w:r>
                          </w:p>
                          <w:p w:rsidR="00D769B3" w:rsidRDefault="00D769B3" w:rsidP="00DB18FB">
                            <w:pPr>
                              <w:jc w:val="center"/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Resolución de problemas y toma de decisiones</w:t>
                            </w:r>
                          </w:p>
                          <w:p w:rsidR="00D769B3" w:rsidRDefault="00D769B3" w:rsidP="00DB18FB">
                            <w:pPr>
                              <w:jc w:val="center"/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</w:p>
                          <w:p w:rsidR="00D769B3" w:rsidRDefault="00D769B3" w:rsidP="00DB18FB">
                            <w:pPr>
                              <w:jc w:val="center"/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</w:p>
                          <w:p w:rsidR="00D769B3" w:rsidRDefault="00D769B3" w:rsidP="00DB18FB">
                            <w:pPr>
                              <w:jc w:val="center"/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</w:p>
                          <w:p w:rsidR="00D769B3" w:rsidRPr="00D769B3" w:rsidRDefault="00D769B3" w:rsidP="00DB18FB">
                            <w:pPr>
                              <w:jc w:val="center"/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</w:p>
                          <w:p w:rsidR="00D769B3" w:rsidRPr="00DB18FB" w:rsidRDefault="00D769B3" w:rsidP="00DB18FB">
                            <w:pPr>
                              <w:jc w:val="center"/>
                              <w:rPr>
                                <w:rFonts w:ascii="Bahnschrift SemiBold" w:hAnsi="Bahnschrift SemiBold" w:cs="Tahoma"/>
                                <w:color w:val="D9D9D9" w:themeColor="background1" w:themeShade="D9"/>
                                <w:sz w:val="28"/>
                                <w:szCs w:val="28"/>
                              </w:rPr>
                            </w:pPr>
                          </w:p>
                          <w:p w:rsidR="00DB18FB" w:rsidRPr="00DB18FB" w:rsidRDefault="00DB18FB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</w:p>
                          <w:p w:rsidR="00DB18FB" w:rsidRDefault="00DB18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606C2" id="Cuadro de texto 11" o:spid="_x0000_s1029" type="#_x0000_t202" style="position:absolute;margin-left:-30pt;margin-top:421.5pt;width:161.25pt;height:19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" fillcolor="#404040 [2429]" stroked="f" strokeweight=".5pt">
                <v:textbox>
                  <w:txbxContent>
                    <w:p w:rsidR="00D769B3" w:rsidRPr="00D769B3" w:rsidRDefault="00D769B3" w:rsidP="00DB18FB">
                      <w:pPr>
                        <w:jc w:val="center"/>
                        <w:rPr>
                          <w:rFonts w:ascii="Bahnschrift SemiBold" w:hAnsi="Bahnschrift SemiBold"/>
                          <w:b/>
                          <w:color w:val="FFABAB"/>
                          <w:sz w:val="36"/>
                          <w:szCs w:val="36"/>
                          <w14:textOutline w14:w="11112" w14:cap="flat" w14:cmpd="sng" w14:algn="ctr">
                            <w14:solidFill>
                              <w14:srgbClr w14:val="FF9999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69B3">
                        <w:rPr>
                          <w:rFonts w:ascii="Bahnschrift SemiBold" w:hAnsi="Bahnschrift SemiBold"/>
                          <w:b/>
                          <w:color w:val="FFABAB"/>
                          <w:sz w:val="36"/>
                          <w:szCs w:val="36"/>
                          <w14:textOutline w14:w="11112" w14:cap="flat" w14:cmpd="sng" w14:algn="ctr">
                            <w14:solidFill>
                              <w14:srgbClr w14:val="FF9999"/>
                            </w14:solidFill>
                            <w14:prstDash w14:val="solid"/>
                            <w14:round/>
                          </w14:textOutline>
                        </w:rPr>
                        <w:t>Habilidades</w:t>
                      </w:r>
                    </w:p>
                    <w:p w:rsidR="00DB18FB" w:rsidRPr="00D769B3" w:rsidRDefault="00DB18FB" w:rsidP="00DB18FB">
                      <w:pPr>
                        <w:jc w:val="center"/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D769B3"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  <w:t xml:space="preserve">Dominio de </w:t>
                      </w:r>
                      <w:bookmarkStart w:id="1" w:name="_GoBack"/>
                      <w:bookmarkEnd w:id="1"/>
                      <w:r w:rsidRPr="00D769B3"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  <w:t>paquetería Office</w:t>
                      </w:r>
                    </w:p>
                    <w:p w:rsidR="00DB18FB" w:rsidRPr="00D769B3" w:rsidRDefault="00DB18FB" w:rsidP="00DB18FB">
                      <w:pPr>
                        <w:jc w:val="center"/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D769B3"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  <w:t>Manejo de redes sociales</w:t>
                      </w:r>
                    </w:p>
                    <w:p w:rsidR="00D769B3" w:rsidRDefault="00D769B3" w:rsidP="00DB18FB">
                      <w:pPr>
                        <w:jc w:val="center"/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D769B3"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  <w:t>Excelente trato al cliente</w:t>
                      </w:r>
                    </w:p>
                    <w:p w:rsidR="00D769B3" w:rsidRDefault="00D769B3" w:rsidP="00DB18FB">
                      <w:pPr>
                        <w:jc w:val="center"/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  <w:t>Trabajo en equipo</w:t>
                      </w:r>
                    </w:p>
                    <w:p w:rsidR="00D769B3" w:rsidRDefault="00D769B3" w:rsidP="00DB18FB">
                      <w:pPr>
                        <w:jc w:val="center"/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  <w:t>Resolución de problemas y toma de decisiones</w:t>
                      </w:r>
                    </w:p>
                    <w:p w:rsidR="00D769B3" w:rsidRDefault="00D769B3" w:rsidP="00DB18FB">
                      <w:pPr>
                        <w:jc w:val="center"/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</w:pPr>
                    </w:p>
                    <w:p w:rsidR="00D769B3" w:rsidRDefault="00D769B3" w:rsidP="00DB18FB">
                      <w:pPr>
                        <w:jc w:val="center"/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</w:pPr>
                    </w:p>
                    <w:p w:rsidR="00D769B3" w:rsidRDefault="00D769B3" w:rsidP="00DB18FB">
                      <w:pPr>
                        <w:jc w:val="center"/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</w:pPr>
                    </w:p>
                    <w:p w:rsidR="00D769B3" w:rsidRPr="00D769B3" w:rsidRDefault="00D769B3" w:rsidP="00DB18FB">
                      <w:pPr>
                        <w:jc w:val="center"/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4"/>
                          <w:szCs w:val="24"/>
                        </w:rPr>
                      </w:pPr>
                    </w:p>
                    <w:p w:rsidR="00D769B3" w:rsidRPr="00DB18FB" w:rsidRDefault="00D769B3" w:rsidP="00DB18FB">
                      <w:pPr>
                        <w:jc w:val="center"/>
                        <w:rPr>
                          <w:rFonts w:ascii="Bahnschrift SemiBold" w:hAnsi="Bahnschrift SemiBold" w:cs="Tahoma"/>
                          <w:color w:val="D9D9D9" w:themeColor="background1" w:themeShade="D9"/>
                          <w:sz w:val="28"/>
                          <w:szCs w:val="28"/>
                        </w:rPr>
                      </w:pPr>
                    </w:p>
                    <w:p w:rsidR="00DB18FB" w:rsidRPr="00DB18FB" w:rsidRDefault="00DB18FB">
                      <w:pPr>
                        <w:rPr>
                          <w:color w:val="D9D9D9" w:themeColor="background1" w:themeShade="D9"/>
                        </w:rPr>
                      </w:pPr>
                    </w:p>
                    <w:p w:rsidR="00DB18FB" w:rsidRDefault="00DB18FB"/>
                  </w:txbxContent>
                </v:textbox>
              </v:shape>
            </w:pict>
          </mc:Fallback>
        </mc:AlternateContent>
      </w:r>
      <w:r w:rsidR="00791631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EAD03CD" wp14:editId="4E77DAFD">
                <wp:simplePos x="0" y="0"/>
                <wp:positionH relativeFrom="column">
                  <wp:posOffset>-390525</wp:posOffset>
                </wp:positionH>
                <wp:positionV relativeFrom="paragraph">
                  <wp:posOffset>7934325</wp:posOffset>
                </wp:positionV>
                <wp:extent cx="2028825" cy="1404620"/>
                <wp:effectExtent l="0" t="0" r="9525" b="381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40462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631" w:rsidRPr="00791631" w:rsidRDefault="00791631" w:rsidP="00791631">
                            <w:pPr>
                              <w:jc w:val="center"/>
                              <w:rPr>
                                <w:rFonts w:ascii="Bahnschrift SemiBold" w:hAnsi="Bahnschrift SemiBold"/>
                                <w:b/>
                                <w:color w:val="FF9999"/>
                                <w:sz w:val="36"/>
                                <w:szCs w:val="36"/>
                              </w:rPr>
                            </w:pPr>
                            <w:r w:rsidRPr="00791631">
                              <w:rPr>
                                <w:rFonts w:ascii="Bahnschrift SemiBold" w:hAnsi="Bahnschrift SemiBold"/>
                                <w:b/>
                                <w:color w:val="FF9999"/>
                                <w:sz w:val="36"/>
                                <w:szCs w:val="36"/>
                              </w:rPr>
                              <w:t>Idiomas</w:t>
                            </w:r>
                          </w:p>
                          <w:p w:rsidR="00791631" w:rsidRPr="00791631" w:rsidRDefault="00791631" w:rsidP="00791631">
                            <w:pPr>
                              <w:jc w:val="center"/>
                              <w:rPr>
                                <w:rFonts w:ascii="Bahnschrift SemiBold" w:hAnsi="Bahnschrift SemiBold"/>
                                <w:color w:val="DBDBDB" w:themeColor="accent3" w:themeTint="66"/>
                              </w:rPr>
                            </w:pPr>
                            <w:r w:rsidRPr="00791631">
                              <w:rPr>
                                <w:rFonts w:ascii="Bahnschrift SemiBold" w:hAnsi="Bahnschrift SemiBold"/>
                                <w:color w:val="DBDBDB" w:themeColor="accent3" w:themeTint="66"/>
                              </w:rPr>
                              <w:t>Español natal</w:t>
                            </w:r>
                          </w:p>
                          <w:p w:rsidR="00791631" w:rsidRPr="00791631" w:rsidRDefault="00791631" w:rsidP="00791631">
                            <w:pPr>
                              <w:jc w:val="center"/>
                              <w:rPr>
                                <w:rFonts w:ascii="Bahnschrift SemiBold" w:hAnsi="Bahnschrift SemiBold"/>
                                <w:color w:val="DBDBDB" w:themeColor="accent3" w:themeTint="66"/>
                              </w:rPr>
                            </w:pPr>
                            <w:r w:rsidRPr="00791631">
                              <w:rPr>
                                <w:rFonts w:ascii="Bahnschrift SemiBold" w:hAnsi="Bahnschrift SemiBold"/>
                                <w:color w:val="DBDBDB" w:themeColor="accent3" w:themeTint="66"/>
                              </w:rPr>
                              <w:t>Inglés Nivel B2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AD03CD" id="_x0000_s1031" type="#_x0000_t202" style="position:absolute;margin-left:-30.75pt;margin-top:624.75pt;width:159.7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" fillcolor="#404040 [2429]" stroked="f">
                <v:textbox style="mso-fit-shape-to-text:t">
                  <w:txbxContent>
                    <w:p w:rsidR="00791631" w:rsidRPr="00791631" w:rsidRDefault="00791631" w:rsidP="00791631">
                      <w:pPr>
                        <w:jc w:val="center"/>
                        <w:rPr>
                          <w:rFonts w:ascii="Bahnschrift SemiBold" w:hAnsi="Bahnschrift SemiBold"/>
                          <w:b/>
                          <w:color w:val="FF9999"/>
                          <w:sz w:val="36"/>
                          <w:szCs w:val="36"/>
                        </w:rPr>
                      </w:pPr>
                      <w:r w:rsidRPr="00791631">
                        <w:rPr>
                          <w:rFonts w:ascii="Bahnschrift SemiBold" w:hAnsi="Bahnschrift SemiBold"/>
                          <w:b/>
                          <w:color w:val="FF9999"/>
                          <w:sz w:val="36"/>
                          <w:szCs w:val="36"/>
                        </w:rPr>
                        <w:t>Idiomas</w:t>
                      </w:r>
                    </w:p>
                    <w:p w:rsidR="00791631" w:rsidRPr="00791631" w:rsidRDefault="00791631" w:rsidP="00791631">
                      <w:pPr>
                        <w:jc w:val="center"/>
                        <w:rPr>
                          <w:rFonts w:ascii="Bahnschrift SemiBold" w:hAnsi="Bahnschrift SemiBold"/>
                          <w:color w:val="DBDBDB" w:themeColor="accent3" w:themeTint="66"/>
                        </w:rPr>
                      </w:pPr>
                      <w:r w:rsidRPr="00791631">
                        <w:rPr>
                          <w:rFonts w:ascii="Bahnschrift SemiBold" w:hAnsi="Bahnschrift SemiBold"/>
                          <w:color w:val="DBDBDB" w:themeColor="accent3" w:themeTint="66"/>
                        </w:rPr>
                        <w:t>Español natal</w:t>
                      </w:r>
                    </w:p>
                    <w:p w:rsidR="00791631" w:rsidRPr="00791631" w:rsidRDefault="00791631" w:rsidP="00791631">
                      <w:pPr>
                        <w:jc w:val="center"/>
                        <w:rPr>
                          <w:rFonts w:ascii="Bahnschrift SemiBold" w:hAnsi="Bahnschrift SemiBold"/>
                          <w:color w:val="DBDBDB" w:themeColor="accent3" w:themeTint="66"/>
                        </w:rPr>
                      </w:pPr>
                      <w:r w:rsidRPr="00791631">
                        <w:rPr>
                          <w:rFonts w:ascii="Bahnschrift SemiBold" w:hAnsi="Bahnschrift SemiBold"/>
                          <w:color w:val="DBDBDB" w:themeColor="accent3" w:themeTint="66"/>
                        </w:rPr>
                        <w:t>Inglés Nivel B2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4D63E28" wp14:editId="2A1B40B3">
                <wp:simplePos x="0" y="0"/>
                <wp:positionH relativeFrom="margin">
                  <wp:posOffset>2085975</wp:posOffset>
                </wp:positionH>
                <wp:positionV relativeFrom="paragraph">
                  <wp:posOffset>1085850</wp:posOffset>
                </wp:positionV>
                <wp:extent cx="4714875" cy="1447800"/>
                <wp:effectExtent l="0" t="0" r="9525" b="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44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806" w:rsidRPr="00317D8D" w:rsidRDefault="004D6806" w:rsidP="004D6806">
                            <w:pPr>
                              <w:tabs>
                                <w:tab w:val="left" w:pos="5940"/>
                              </w:tabs>
                              <w:jc w:val="center"/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8"/>
                                <w:szCs w:val="36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b/>
                                <w:color w:val="404040" w:themeColor="text1" w:themeTint="BF"/>
                                <w:sz w:val="28"/>
                                <w:szCs w:val="36"/>
                              </w:rPr>
                              <w:t>Formación profesional</w:t>
                            </w:r>
                          </w:p>
                          <w:p w:rsidR="004D6806" w:rsidRPr="00317D8D" w:rsidRDefault="004D6806" w:rsidP="004D6806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2014-2018 Licenciatura en Turismo</w:t>
                            </w:r>
                            <w:r w:rsidR="009150B3"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 xml:space="preserve"> (Pasante)</w:t>
                            </w:r>
                          </w:p>
                          <w:p w:rsidR="004D6806" w:rsidRPr="00317D8D" w:rsidRDefault="004D6806" w:rsidP="004D6806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 w:rsidRPr="00317D8D"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Instituto Tecnológico de San Luis Potosí</w:t>
                            </w:r>
                          </w:p>
                          <w:p w:rsidR="004D6806" w:rsidRDefault="004D6806" w:rsidP="004D6806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8770A4" w:rsidRDefault="008770A4" w:rsidP="004D6806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2019 Centro de Estudios Culturales Magdalena Sofía Barat</w:t>
                            </w:r>
                          </w:p>
                          <w:p w:rsidR="008770A4" w:rsidRPr="00317D8D" w:rsidRDefault="008770A4" w:rsidP="004D6806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404040" w:themeColor="text1" w:themeTint="BF"/>
                                <w:szCs w:val="24"/>
                              </w:rPr>
                              <w:t>Diplomado en Diseño y Organización de eventos.</w:t>
                            </w:r>
                          </w:p>
                          <w:p w:rsidR="003C7F6B" w:rsidRPr="00317D8D" w:rsidRDefault="003C7F6B" w:rsidP="004D6806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3C7F6B" w:rsidRPr="00317D8D" w:rsidRDefault="003C7F6B" w:rsidP="004D6806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Tahoma" w:hAnsi="Tahoma"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3C7F6B" w:rsidRDefault="003C7F6B" w:rsidP="004D6806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Tahoma" w:hAnsi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3C7F6B" w:rsidRDefault="003C7F6B" w:rsidP="004D6806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Tahoma" w:hAnsi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3C7F6B" w:rsidRPr="003C7F6B" w:rsidRDefault="003C7F6B" w:rsidP="004D6806">
                            <w:pPr>
                              <w:tabs>
                                <w:tab w:val="left" w:pos="5940"/>
                              </w:tabs>
                              <w:spacing w:after="0"/>
                              <w:jc w:val="center"/>
                              <w:rPr>
                                <w:rFonts w:ascii="Tahoma" w:hAnsi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4D6806" w:rsidRDefault="004D6806" w:rsidP="004D6806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</w:p>
                          <w:p w:rsidR="007202AB" w:rsidRDefault="007202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63E28" id="_x0000_s1032" type="#_x0000_t202" style="position:absolute;margin-left:164.25pt;margin-top:85.5pt;width:371.25pt;height:11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" fillcolor="#f2f2f2 [3052]" stroked="f">
                <v:textbox>
                  <w:txbxContent>
                    <w:p w:rsidR="004D6806" w:rsidRPr="00317D8D" w:rsidRDefault="004D6806" w:rsidP="004D6806">
                      <w:pPr>
                        <w:tabs>
                          <w:tab w:val="left" w:pos="5940"/>
                        </w:tabs>
                        <w:jc w:val="center"/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8"/>
                          <w:szCs w:val="36"/>
                        </w:rPr>
                      </w:pPr>
                      <w:r w:rsidRPr="00317D8D">
                        <w:rPr>
                          <w:rFonts w:ascii="Tahoma" w:hAnsi="Tahoma" w:cs="Tahoma"/>
                          <w:b/>
                          <w:color w:val="404040" w:themeColor="text1" w:themeTint="BF"/>
                          <w:sz w:val="28"/>
                          <w:szCs w:val="36"/>
                        </w:rPr>
                        <w:t>Formación profesional</w:t>
                      </w:r>
                    </w:p>
                    <w:p w:rsidR="004D6806" w:rsidRPr="00317D8D" w:rsidRDefault="004D6806" w:rsidP="004D6806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2014-2018 Licenciatura en Turismo</w:t>
                      </w:r>
                      <w:r w:rsidR="009150B3"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 xml:space="preserve"> (Pasante)</w:t>
                      </w:r>
                    </w:p>
                    <w:p w:rsidR="004D6806" w:rsidRPr="00317D8D" w:rsidRDefault="004D6806" w:rsidP="004D6806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 w:rsidRPr="00317D8D"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Instituto Tecnológico de San Luis Potosí</w:t>
                      </w:r>
                    </w:p>
                    <w:p w:rsidR="004D6806" w:rsidRDefault="004D6806" w:rsidP="004D6806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</w:p>
                    <w:p w:rsidR="008770A4" w:rsidRDefault="008770A4" w:rsidP="004D6806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2019 Centro de E</w:t>
                      </w:r>
                      <w:bookmarkStart w:id="1" w:name="_GoBack"/>
                      <w:bookmarkEnd w:id="1"/>
                      <w:r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studios Culturales Magdalena Sofía Barat</w:t>
                      </w:r>
                    </w:p>
                    <w:p w:rsidR="008770A4" w:rsidRPr="00317D8D" w:rsidRDefault="008770A4" w:rsidP="004D6806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color w:val="404040" w:themeColor="text1" w:themeTint="BF"/>
                          <w:szCs w:val="24"/>
                        </w:rPr>
                        <w:t>Diplomado en Diseño y Organización de eventos.</w:t>
                      </w:r>
                    </w:p>
                    <w:p w:rsidR="003C7F6B" w:rsidRPr="00317D8D" w:rsidRDefault="003C7F6B" w:rsidP="004D6806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3C7F6B" w:rsidRPr="00317D8D" w:rsidRDefault="003C7F6B" w:rsidP="004D6806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Tahoma" w:hAnsi="Tahoma"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3C7F6B" w:rsidRDefault="003C7F6B" w:rsidP="004D6806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Tahoma" w:hAnsi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3C7F6B" w:rsidRDefault="003C7F6B" w:rsidP="004D6806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Tahoma" w:hAnsi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3C7F6B" w:rsidRPr="003C7F6B" w:rsidRDefault="003C7F6B" w:rsidP="004D6806">
                      <w:pPr>
                        <w:tabs>
                          <w:tab w:val="left" w:pos="5940"/>
                        </w:tabs>
                        <w:spacing w:after="0"/>
                        <w:jc w:val="center"/>
                        <w:rPr>
                          <w:rFonts w:ascii="Tahoma" w:hAnsi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4D6806" w:rsidRDefault="004D6806" w:rsidP="004D6806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sz w:val="20"/>
                        </w:rPr>
                      </w:pPr>
                    </w:p>
                    <w:p w:rsidR="007202AB" w:rsidRDefault="007202AB"/>
                  </w:txbxContent>
                </v:textbox>
                <w10:wrap type="square" anchorx="margin"/>
              </v:shape>
            </w:pict>
          </mc:Fallback>
        </mc:AlternateContent>
      </w:r>
      <w:r w:rsidR="009D3F63">
        <w:rPr>
          <w:rFonts w:ascii="Georgia" w:hAnsi="Georgia"/>
          <w:b/>
          <w:noProof/>
          <w:color w:val="000000"/>
          <w:sz w:val="52"/>
          <w:szCs w:val="52"/>
          <w:lang w:eastAsia="es-MX"/>
        </w:rPr>
        <w:drawing>
          <wp:anchor distT="0" distB="0" distL="114300" distR="114300" simplePos="0" relativeHeight="251663360" behindDoc="0" locked="0" layoutInCell="1" allowOverlap="1" wp14:anchorId="64F5DE98" wp14:editId="47695E83">
            <wp:simplePos x="0" y="0"/>
            <wp:positionH relativeFrom="margin">
              <wp:posOffset>66675</wp:posOffset>
            </wp:positionH>
            <wp:positionV relativeFrom="margin">
              <wp:align>top</wp:align>
            </wp:positionV>
            <wp:extent cx="1220470" cy="1676400"/>
            <wp:effectExtent l="95250" t="95250" r="93980" b="9525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4090282_10214386395471820_8507683004754165760_n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1676400"/>
                    </a:xfrm>
                    <a:prstGeom prst="ellipse">
                      <a:avLst/>
                    </a:prstGeom>
                    <a:ln w="79375" cmpd="sng">
                      <a:solidFill>
                        <a:srgbClr val="FFABAB"/>
                      </a:solidFill>
                      <a:prstDash val="soli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283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9663A88" wp14:editId="21E0369E">
                <wp:simplePos x="0" y="0"/>
                <wp:positionH relativeFrom="column">
                  <wp:posOffset>1704975</wp:posOffset>
                </wp:positionH>
                <wp:positionV relativeFrom="paragraph">
                  <wp:posOffset>-457200</wp:posOffset>
                </wp:positionV>
                <wp:extent cx="5591175" cy="10020300"/>
                <wp:effectExtent l="0" t="0" r="28575" b="1905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10020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CD36B1" id="Rectángulo 7" o:spid="_x0000_s1026" style="position:absolute;margin-left:134.25pt;margin-top:-36pt;width:440.25pt;height:789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" fillcolor="#f2f2f2 [3052]" strokecolor="#1f4d78 [1604]" strokeweight="1pt"/>
            </w:pict>
          </mc:Fallback>
        </mc:AlternateContent>
      </w:r>
      <w:bookmarkStart w:id="0" w:name="_GoBack"/>
      <w:r w:rsidR="00D6154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-447675</wp:posOffset>
                </wp:positionV>
                <wp:extent cx="2143125" cy="1002030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00203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solidFill>
                            <a:srgbClr val="3399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6FEF29" id="Rectángulo 1" o:spid="_x0000_s1026" style="position:absolute;margin-left:-35.25pt;margin-top:-35.25pt;width:168.75pt;height:78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" fillcolor="#404040 [2429]" strokecolor="#396" strokeweight="1pt"/>
            </w:pict>
          </mc:Fallback>
        </mc:AlternateContent>
      </w:r>
      <w:bookmarkEnd w:id="0"/>
    </w:p>
    <w:sectPr w:rsidR="00F806FC" w:rsidSect="00D6154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875" w:rsidRDefault="00636875" w:rsidP="00FF283E">
      <w:pPr>
        <w:spacing w:after="0" w:line="240" w:lineRule="auto"/>
      </w:pPr>
      <w:r>
        <w:separator/>
      </w:r>
    </w:p>
  </w:endnote>
  <w:endnote w:type="continuationSeparator" w:id="0">
    <w:p w:rsidR="00636875" w:rsidRDefault="00636875" w:rsidP="00FF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 SemiBold">
    <w:altName w:val="Calibri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875" w:rsidRDefault="00636875" w:rsidP="00FF283E">
      <w:pPr>
        <w:spacing w:after="0" w:line="240" w:lineRule="auto"/>
      </w:pPr>
      <w:r>
        <w:separator/>
      </w:r>
    </w:p>
  </w:footnote>
  <w:footnote w:type="continuationSeparator" w:id="0">
    <w:p w:rsidR="00636875" w:rsidRDefault="00636875" w:rsidP="00FF28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54A"/>
    <w:rsid w:val="001727D3"/>
    <w:rsid w:val="00317D8D"/>
    <w:rsid w:val="003C7F6B"/>
    <w:rsid w:val="004D6806"/>
    <w:rsid w:val="00636875"/>
    <w:rsid w:val="00675E5C"/>
    <w:rsid w:val="006833B9"/>
    <w:rsid w:val="006F08E0"/>
    <w:rsid w:val="007202AB"/>
    <w:rsid w:val="0076626E"/>
    <w:rsid w:val="00787C95"/>
    <w:rsid w:val="00791631"/>
    <w:rsid w:val="008770A4"/>
    <w:rsid w:val="008A189D"/>
    <w:rsid w:val="008C6C7E"/>
    <w:rsid w:val="009150B3"/>
    <w:rsid w:val="009B445D"/>
    <w:rsid w:val="009D3F63"/>
    <w:rsid w:val="00BE770A"/>
    <w:rsid w:val="00CC4881"/>
    <w:rsid w:val="00D00C6A"/>
    <w:rsid w:val="00D37D6E"/>
    <w:rsid w:val="00D6154A"/>
    <w:rsid w:val="00D769B3"/>
    <w:rsid w:val="00DB18FB"/>
    <w:rsid w:val="00DC542D"/>
    <w:rsid w:val="00F9334C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B3EFC4-4F30-48B6-BDDF-21A279D2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2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283E"/>
  </w:style>
  <w:style w:type="paragraph" w:styleId="Piedepgina">
    <w:name w:val="footer"/>
    <w:basedOn w:val="Normal"/>
    <w:link w:val="PiedepginaCar"/>
    <w:uiPriority w:val="99"/>
    <w:unhideWhenUsed/>
    <w:rsid w:val="00FF2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283E"/>
  </w:style>
  <w:style w:type="table" w:styleId="Tablaconcuadrcula">
    <w:name w:val="Table Grid"/>
    <w:basedOn w:val="Tablanormal"/>
    <w:uiPriority w:val="39"/>
    <w:rsid w:val="00915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7D8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77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7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Elizabeth Lucio Valerio</dc:creator>
  <cp:keywords/>
  <dc:description/>
  <cp:lastModifiedBy>judith gisela villa vazquez</cp:lastModifiedBy>
  <cp:revision>2</cp:revision>
  <cp:lastPrinted>2019-05-21T22:30:00Z</cp:lastPrinted>
  <dcterms:created xsi:type="dcterms:W3CDTF">2019-05-21T22:34:00Z</dcterms:created>
  <dcterms:modified xsi:type="dcterms:W3CDTF">2019-05-21T22:34:00Z</dcterms:modified>
</cp:coreProperties>
</file>