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9A283" w14:textId="0A6FD26D" w:rsidR="001F13D8" w:rsidRPr="00A471EC" w:rsidRDefault="00E75AB4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0C02C3EF" wp14:editId="7A2191CA">
                <wp:simplePos x="0" y="0"/>
                <wp:positionH relativeFrom="page">
                  <wp:posOffset>5180330</wp:posOffset>
                </wp:positionH>
                <wp:positionV relativeFrom="paragraph">
                  <wp:posOffset>548005</wp:posOffset>
                </wp:positionV>
                <wp:extent cx="1943100" cy="434975"/>
                <wp:effectExtent l="0" t="0" r="0" b="3175"/>
                <wp:wrapNone/>
                <wp:docPr id="119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34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FE5779" w14:textId="5605969C" w:rsidR="00A73D38" w:rsidRPr="00E75AB4" w:rsidRDefault="00E75AB4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lang w:val="es-ES"/>
                              </w:rPr>
                              <w:t>Natalia Hernandez Esquivel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2C3EF" id="Rectangle 1045" o:spid="_x0000_s1026" style="position:absolute;margin-left:407.9pt;margin-top:43.15pt;width:153pt;height:34.25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KxFBQIAAPMDAAAOAAAAZHJzL2Uyb0RvYy54bWysU01v2zAMvQ/YfxB0X2y32UeMOEWRosOA&#10;rCuWDjszshwbs0WNUmJ3v76UHGdrdxt2ESiJenzvkVpeDV0rjppcg6aQ2SyVQhuFZWP2hfz2cPvm&#10;gxTOgymhRaML+aidvFq9frXsba4vsMa21CQYxLi8t4Wsvbd5kjhV6w7cDK02fFkhdeB5S/ukJOgZ&#10;vWuTizR9l/RIpSVU2jk+vRkv5SriV5VW/ktVOe1FW0jm5uNKcd2FNVktId8T2LpRJxrwDyw6aAwX&#10;PUPdgAdxoOYvqK5RhA4rP1PYJVhVjdJRA6vJ0hdqtjVYHbWwOc6ebXL/D1bdHe9JNCX3LltIYaDj&#10;Jn1l28DsWy2ydP42eNRbl3Pq1t5TUOnsBtUPJwyua07U10TY1xpKZpaF/OTZg7Bx/FTs+s9YcgE4&#10;eIx2DRV1AZCNEEPsyuO5K3rwQvFhtphfZik3T/Hd/HK+eB8pJZBPry05/1FjJ0JQSGL6ER2OG+cD&#10;G8inlFDM4G3TtrHzrXl2wInhJLIPhEfhftgNJw92WD6yDh54rlMj/ZKi5+EppPt5ANJStJ8MexAm&#10;bQpoCnZTYA7dGnkeMynAKEYppJ/CtR+Hk6fDgt+YrVUhMbAMEh6G70D2pNOzQ3c4DQnkL+SOuaO+&#10;aza8aqIXoRmjjJNQnqxo0ekXhNH9cx+zfv/V1RMAAAD//wMAUEsDBBQABgAIAAAAIQBlFGFT4QAA&#10;AAsBAAAPAAAAZHJzL2Rvd25yZXYueG1sTI/NTsMwEITvSLyDtUjcqJNCqzTEqSp+VI6lRSrc3HhJ&#10;Iux1FLtN4OnZnuA2uzOa/bZYjs6KE/ah9aQgnSQgkCpvWqoVvO2ebzIQIWoy2npCBd8YYFleXhQ6&#10;N36gVzxtYy24hEKuFTQxdrmUoWrQ6TDxHRJ7n753OvLY19L0euByZ+U0SebS6Zb4QqM7fGiw+toe&#10;nYJ11q3eX/zPUNunj/V+s1887hZRqeurcXUPIuIY/8Jwxmd0KJnp4I9kgrAKsnTG6JHF/BbEOZBO&#10;U94cWM3uMpBlIf//UP4CAAD//wMAUEsBAi0AFAAGAAgAAAAhALaDOJL+AAAA4QEAABMAAAAAAAAA&#10;AAAAAAAAAAAAAFtDb250ZW50X1R5cGVzXS54bWxQSwECLQAUAAYACAAAACEAOP0h/9YAAACUAQAA&#10;CwAAAAAAAAAAAAAAAAAvAQAAX3JlbHMvLnJlbHNQSwECLQAUAAYACAAAACEAwPysRQUCAADzAwAA&#10;DgAAAAAAAAAAAAAAAAAuAgAAZHJzL2Uyb0RvYy54bWxQSwECLQAUAAYACAAAACEAZRRhU+EAAAAL&#10;AQAADwAAAAAAAAAAAAAAAABfBAAAZHJzL2Rvd25yZXYueG1sUEsFBgAAAAAEAAQA8wAAAG0FAAAA&#10;AA==&#10;" filled="f" stroked="f">
                <v:textbox inset="0,0,0,0">
                  <w:txbxContent>
                    <w:p w14:paraId="40FE5779" w14:textId="5605969C" w:rsidR="00A73D38" w:rsidRPr="00E75AB4" w:rsidRDefault="00E75AB4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kern w:val="2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kern w:val="24"/>
                          <w:lang w:val="es-ES"/>
                        </w:rPr>
                        <w:t>Natalia Hernandez Esquivel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D82542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3084BDB7" wp14:editId="31B179EF">
                <wp:simplePos x="0" y="0"/>
                <wp:positionH relativeFrom="page">
                  <wp:posOffset>5231765</wp:posOffset>
                </wp:positionH>
                <wp:positionV relativeFrom="paragraph">
                  <wp:posOffset>210185</wp:posOffset>
                </wp:positionV>
                <wp:extent cx="1809750" cy="185420"/>
                <wp:effectExtent l="0" t="0" r="0" b="5080"/>
                <wp:wrapNone/>
                <wp:docPr id="12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B22954F" w14:textId="7512C5DD" w:rsidR="00A73D38" w:rsidRPr="00D82542" w:rsidRDefault="00D82542" w:rsidP="00D8254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22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lang w:val="es-ES"/>
                              </w:rPr>
                              <w:t>nhernandeze@outlook.com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4BDB7" id="_x0000_s1027" style="position:absolute;margin-left:411.95pt;margin-top:16.55pt;width:142.5pt;height:14.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Kn0BQIAAPoDAAAOAAAAZHJzL2Uyb0RvYy54bWysU8GO0zAQvSPxD5bvNEm1hSVqulp1tQip&#10;LCu6iPPUcZqIxGPGbpPy9YydprDLDXGxxuPxm/eex8uboWvFUZNr0BQym6VSaKOwbMy+kF+f7t9c&#10;S+E8mBJaNLqQJ+3kzer1q2Vvcz3HGttSk2AQ4/LeFrL23uZJ4lStO3AztNrwYYXUgect7ZOSoGf0&#10;rk3mafo26ZFKS6i0c5y9Gw/lKuJXlVb+c1U57UVbSObm40px3YU1WS0h3xPYulFnGvAPLDpoDDe9&#10;QN2BB3Gg5i+orlGEDis/U9glWFWN0lEDq8nSF2q2NVgdtbA5zl5scv8PVj0cH0k0Jb/dnP0x0PEj&#10;fWHbwOxbLbL0ahE86q3LuXRrHymodHaD6rsTBtc1F+pbIuxrDSUzy0J98uxC2Di+Knb9Jyy5ARw8&#10;RruGiroAyEaIIb7K6fIqevBCcTK7Tt+/WzA5xWfZ9eKKiYYWkE+3LTn/QWMnQlBIYvoRHY4b58fS&#10;qSQ0M3jftC3nIW/NswRjhkxkHwiPwv2wG0aLJit2WJ5YDs89t6uRfkrR8wwV0v04AGkp2o+GrQgD&#10;NwU0BbspMIdujTyWmRRgFKMU0k/h2o8zykNiwW/M1qpQGMgGJU/DNyB7luvZqAecZgXyF6rH2lHm&#10;LfteNdGS8CajjLNeHrBo6vkzhAn+cx+rfn/Z1S8AAAD//wMAUEsDBBQABgAIAAAAIQA7EFdO4AAA&#10;AAoBAAAPAAAAZHJzL2Rvd25yZXYueG1sTI/LTsMwEEX3SPyDNUjsqPOQqiRkUlU8VJbQIhV2bjwk&#10;EfE4it0m8PW4q7KcmaM755ar2fTiRKPrLCPEiwgEcW11xw3C++75LgPhvGKtesuE8EMOVtX1VakK&#10;bSd+o9PWNyKEsCsUQuv9UEjp6paMcgs7EIfblx2N8mEcG6lHNYVw08skipbSqI7Dh1YN9NBS/b09&#10;GoRNNqw/Xuzv1PRPn5v96z5/3OUe8fZmXt+D8DT7Cwxn/aAOVXA62CNrJ3qELEnzgCKkaQziDMRR&#10;FjYHhGWSgqxK+b9C9QcAAP//AwBQSwECLQAUAAYACAAAACEAtoM4kv4AAADhAQAAEwAAAAAAAAAA&#10;AAAAAAAAAAAAW0NvbnRlbnRfVHlwZXNdLnhtbFBLAQItABQABgAIAAAAIQA4/SH/1gAAAJQBAAAL&#10;AAAAAAAAAAAAAAAAAC8BAABfcmVscy8ucmVsc1BLAQItABQABgAIAAAAIQBLvKn0BQIAAPoDAAAO&#10;AAAAAAAAAAAAAAAAAC4CAABkcnMvZTJvRG9jLnhtbFBLAQItABQABgAIAAAAIQA7EFdO4AAAAAoB&#10;AAAPAAAAAAAAAAAAAAAAAF8EAABkcnMvZG93bnJldi54bWxQSwUGAAAAAAQABADzAAAAbAUAAAAA&#10;" filled="f" stroked="f">
                <v:textbox inset="0,0,0,0">
                  <w:txbxContent>
                    <w:p w14:paraId="3B22954F" w14:textId="7512C5DD" w:rsidR="00A73D38" w:rsidRPr="00D82542" w:rsidRDefault="00D82542" w:rsidP="00D8254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22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2"/>
                          <w:lang w:val="es-ES"/>
                        </w:rPr>
                        <w:t>nhernandeze@outlook.com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D82542">
        <w:rPr>
          <w:noProof/>
          <w:lang w:val="en-US"/>
        </w:rPr>
        <w:drawing>
          <wp:anchor distT="0" distB="0" distL="114300" distR="114300" simplePos="0" relativeHeight="251978752" behindDoc="0" locked="0" layoutInCell="1" allowOverlap="1" wp14:anchorId="32A08836" wp14:editId="160B1CF8">
            <wp:simplePos x="0" y="0"/>
            <wp:positionH relativeFrom="column">
              <wp:posOffset>6091555</wp:posOffset>
            </wp:positionH>
            <wp:positionV relativeFrom="paragraph">
              <wp:posOffset>550545</wp:posOffset>
            </wp:positionV>
            <wp:extent cx="160655" cy="160655"/>
            <wp:effectExtent l="0" t="0" r="0" b="0"/>
            <wp:wrapNone/>
            <wp:docPr id="113" name="Imag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linkedin-logo.png"/>
                    <pic:cNvPicPr/>
                  </pic:nvPicPr>
                  <pic:blipFill>
                    <a:blip r:embed="rId8" cstate="print">
                      <a:duotone>
                        <a:prstClr val="black"/>
                        <a:srgbClr val="001132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55" cy="16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2542">
        <w:rPr>
          <w:noProof/>
          <w:lang w:val="en-US"/>
        </w:rPr>
        <w:drawing>
          <wp:anchor distT="0" distB="0" distL="114300" distR="114300" simplePos="0" relativeHeight="251979776" behindDoc="0" locked="0" layoutInCell="1" allowOverlap="1" wp14:anchorId="54DC358A" wp14:editId="06720A89">
            <wp:simplePos x="0" y="0"/>
            <wp:positionH relativeFrom="column">
              <wp:posOffset>6069965</wp:posOffset>
            </wp:positionH>
            <wp:positionV relativeFrom="paragraph">
              <wp:posOffset>175895</wp:posOffset>
            </wp:positionV>
            <wp:extent cx="204470" cy="204470"/>
            <wp:effectExtent l="0" t="0" r="5080" b="5080"/>
            <wp:wrapNone/>
            <wp:docPr id="115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email-filled-closed-envelope.png"/>
                    <pic:cNvPicPr/>
                  </pic:nvPicPr>
                  <pic:blipFill>
                    <a:blip r:embed="rId9" cstate="print">
                      <a:duotone>
                        <a:prstClr val="black"/>
                        <a:srgbClr val="001132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2542">
        <w:rPr>
          <w:noProof/>
          <w:lang w:val="en-US"/>
        </w:rPr>
        <w:drawing>
          <wp:anchor distT="0" distB="0" distL="114300" distR="114300" simplePos="0" relativeHeight="251977728" behindDoc="0" locked="0" layoutInCell="1" allowOverlap="1" wp14:anchorId="50E690BA" wp14:editId="51B0FFC3">
            <wp:simplePos x="0" y="0"/>
            <wp:positionH relativeFrom="column">
              <wp:posOffset>6083300</wp:posOffset>
            </wp:positionH>
            <wp:positionV relativeFrom="paragraph">
              <wp:posOffset>-332740</wp:posOffset>
            </wp:positionV>
            <wp:extent cx="160655" cy="160655"/>
            <wp:effectExtent l="0" t="0" r="0" b="0"/>
            <wp:wrapNone/>
            <wp:docPr id="112" name="Imag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con.png"/>
                    <pic:cNvPicPr/>
                  </pic:nvPicPr>
                  <pic:blipFill>
                    <a:blip r:embed="rId10" cstate="print">
                      <a:duotone>
                        <a:prstClr val="black"/>
                        <a:srgbClr val="001132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55" cy="16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2542">
        <w:rPr>
          <w:noProof/>
          <w:lang w:val="en-US"/>
        </w:rPr>
        <w:drawing>
          <wp:anchor distT="0" distB="0" distL="114300" distR="114300" simplePos="0" relativeHeight="251980800" behindDoc="0" locked="0" layoutInCell="1" allowOverlap="1" wp14:anchorId="355EC080" wp14:editId="52691BE2">
            <wp:simplePos x="0" y="0"/>
            <wp:positionH relativeFrom="column">
              <wp:posOffset>6070600</wp:posOffset>
            </wp:positionH>
            <wp:positionV relativeFrom="paragraph">
              <wp:posOffset>-704215</wp:posOffset>
            </wp:positionV>
            <wp:extent cx="167005" cy="167005"/>
            <wp:effectExtent l="0" t="0" r="4445" b="4445"/>
            <wp:wrapNone/>
            <wp:docPr id="117" name="Imag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icon (1).png"/>
                    <pic:cNvPicPr/>
                  </pic:nvPicPr>
                  <pic:blipFill>
                    <a:blip r:embed="rId11" cstate="print">
                      <a:duotone>
                        <a:prstClr val="black"/>
                        <a:srgbClr val="001132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05" cy="167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2542"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F9129EC" wp14:editId="39BC2117">
                <wp:simplePos x="0" y="0"/>
                <wp:positionH relativeFrom="column">
                  <wp:posOffset>774065</wp:posOffset>
                </wp:positionH>
                <wp:positionV relativeFrom="paragraph">
                  <wp:posOffset>-142875</wp:posOffset>
                </wp:positionV>
                <wp:extent cx="3419475" cy="535940"/>
                <wp:effectExtent l="0" t="0" r="9525" b="16510"/>
                <wp:wrapNone/>
                <wp:docPr id="40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9475" cy="535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458D1" w14:textId="396708B5" w:rsidR="00790BA5" w:rsidRPr="00D82542" w:rsidRDefault="00D82542" w:rsidP="00C7208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56"/>
                                <w:szCs w:val="72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kern w:val="24"/>
                                <w:position w:val="1"/>
                                <w:sz w:val="56"/>
                                <w:szCs w:val="72"/>
                                <w:lang w:val="es-ES"/>
                              </w:rPr>
                              <w:t>Herná</w:t>
                            </w:r>
                            <w:r w:rsidRPr="00D82542"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kern w:val="24"/>
                                <w:position w:val="1"/>
                                <w:sz w:val="56"/>
                                <w:szCs w:val="72"/>
                                <w:lang w:val="es-ES"/>
                              </w:rPr>
                              <w:t>ndez Esquivel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9129EC" id="Rectangle 1036" o:spid="_x0000_s1028" style="position:absolute;margin-left:60.95pt;margin-top:-11.25pt;width:269.25pt;height:42.2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2v1zQIAAOwFAAAOAAAAZHJzL2Uyb0RvYy54bWysVN9vmzAQfp+0/8HyOwUS8gNUUnUhTJO6&#10;rlo77dkBE6yB7dlOSDftf9/ZhDRJX6ZtPKCzfb6777vPd32zbxu0o0ozwVMcXgUYUV6IkvFNir88&#10;5d4cI20IL0kjOE3xM9X4ZvH2zXUnEzoStWhKqhAE4TrpZIprY2Ti+7qoaUv0lZCUw2ElVEsMLNXG&#10;LxXpIHrb+KMgmPqdUKVUoqBaw27WH+KFi19VtDCfqkpTg5oUQ23G/ZX7r+3fX1yTZKOIrFlxKIP8&#10;RRUtYRySHkNlxBC0VexVqJYVSmhRmatCtL6oKlZQhwHQhMEFmseaSOqwADlaHmnS/y9scb97UIiV&#10;KY6AHk5a6NFnYI3wTUNRGIynlqJO6gQ8H+WDsiC1vBPFN424WNbgSG+VEl1NSQmFhdbfP7tgFxqu&#10;onX3UZSQgGyNcGztK9XagMAD2rumPB+bQvcGFbA5jsI4mk0wKuBsMp7EUKhNQZLhtlTavKeiRdZI&#10;sYLyXXSyu9Omdx1cbDIuctY0sE+Shp9tQMx+B3LDVXtmq3B9/BkH8Wq+mkdeNJquvCjIMu82X0be&#10;NA9nk2ycLZdZ+MvmDaOkZmVJuU0zaCqM/qxnB3X3ajiqSouGlTacLUmrzXrZKLQjoOncfQdCTtz8&#10;8zIcX4DlAlI4ioJ3o9jLp/OZF+XRxItnwdwLwvhdPA2iOMryc0h3jNN/h4S6FMeT0cR16aToC2yB&#10;+15jI0nLDEyNhrUpnh+dSGIluOKla60hrOntEyps+S9UQLuHRjvBWo32Wjf79d49ipHNbvW7FuUz&#10;KBgmHSisFuoHRh1MjRTr71uiKEbNBw7qtyNmMNRgrAeDb9ulgKaFGBFeQJQUm8Fcmn4qwViQxNzx&#10;R1lYR9swK96n/Vei5EHhBsq+F8N0IMmF0Htfe5OLW3hqFXOv4AXG4YHCSHFkHMafnVmna+f1MqQX&#10;vwEAAP//AwBQSwMEFAAGAAgAAAAhABf3+YjgAAAACgEAAA8AAABkcnMvZG93bnJldi54bWxMj81O&#10;wzAQhO9IvIO1SNxapxFETYhTVfyoHGmLVLi58ZJE2OsodpvA07Oc4Laj+TQ7U64mZ8UZh9B5UrCY&#10;JyCQam86ahS87p9mSxAhajLaekIFXxhgVV1elLowfqQtnnexERxCodAK2hj7QspQt+h0mPseib0P&#10;PzgdWQ6NNIMeOdxZmSZJJp3uiD+0usf7FuvP3ckp2Cz79duz/x4b+/i+Obwc8od9HpW6vprWdyAi&#10;TvEPht/6XB0q7nT0JzJBWNbpImdUwSxNb0EwkWXJDYgjH+zIqpT/J1Q/AAAA//8DAFBLAQItABQA&#10;BgAIAAAAIQC2gziS/gAAAOEBAAATAAAAAAAAAAAAAAAAAAAAAABbQ29udGVudF9UeXBlc10ueG1s&#10;UEsBAi0AFAAGAAgAAAAhADj9If/WAAAAlAEAAAsAAAAAAAAAAAAAAAAALwEAAF9yZWxzLy5yZWxz&#10;UEsBAi0AFAAGAAgAAAAhALM3a/XNAgAA7AUAAA4AAAAAAAAAAAAAAAAALgIAAGRycy9lMm9Eb2Mu&#10;eG1sUEsBAi0AFAAGAAgAAAAhABf3+YjgAAAACgEAAA8AAAAAAAAAAAAAAAAAJwUAAGRycy9kb3du&#10;cmV2LnhtbFBLBQYAAAAABAAEAPMAAAA0BgAAAAA=&#10;" filled="f" stroked="f">
                <v:textbox inset="0,0,0,0">
                  <w:txbxContent>
                    <w:p w14:paraId="57C458D1" w14:textId="396708B5" w:rsidR="00790BA5" w:rsidRPr="00D82542" w:rsidRDefault="00D82542" w:rsidP="00C7208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56"/>
                          <w:szCs w:val="72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3B3838" w:themeColor="background2" w:themeShade="40"/>
                          <w:kern w:val="24"/>
                          <w:position w:val="1"/>
                          <w:sz w:val="56"/>
                          <w:szCs w:val="72"/>
                          <w:lang w:val="es-ES"/>
                        </w:rPr>
                        <w:t>Herná</w:t>
                      </w:r>
                      <w:r w:rsidRPr="00D82542">
                        <w:rPr>
                          <w:rFonts w:ascii="Arial" w:hAnsi="Arial" w:cs="Arial"/>
                          <w:b/>
                          <w:color w:val="3B3838" w:themeColor="background2" w:themeShade="40"/>
                          <w:kern w:val="24"/>
                          <w:position w:val="1"/>
                          <w:sz w:val="56"/>
                          <w:szCs w:val="72"/>
                          <w:lang w:val="es-ES"/>
                        </w:rPr>
                        <w:t>ndez Esquivel</w:t>
                      </w:r>
                    </w:p>
                  </w:txbxContent>
                </v:textbox>
              </v:rect>
            </w:pict>
          </mc:Fallback>
        </mc:AlternateContent>
      </w:r>
      <w:r w:rsidR="00D82542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2369F68B" wp14:editId="0FA94187">
                <wp:simplePos x="0" y="0"/>
                <wp:positionH relativeFrom="page">
                  <wp:posOffset>5095240</wp:posOffset>
                </wp:positionH>
                <wp:positionV relativeFrom="paragraph">
                  <wp:posOffset>-404495</wp:posOffset>
                </wp:positionV>
                <wp:extent cx="1960880" cy="581025"/>
                <wp:effectExtent l="0" t="0" r="1270" b="9525"/>
                <wp:wrapNone/>
                <wp:docPr id="118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088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4432822" w14:textId="77777777" w:rsidR="00D82542" w:rsidRDefault="00D82542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lang w:val="es-ES"/>
                              </w:rPr>
                            </w:pPr>
                            <w:r w:rsidRPr="00D82542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lang w:val="es-ES"/>
                              </w:rPr>
                              <w:t>Cto. Lago de Xochimilco #119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lang w:val="es-ES"/>
                              </w:rPr>
                              <w:t xml:space="preserve"> </w:t>
                            </w:r>
                            <w:r w:rsidRPr="00D82542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lang w:val="es-ES"/>
                              </w:rPr>
                              <w:t xml:space="preserve">Residencial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lang w:val="es-ES"/>
                              </w:rPr>
                              <w:t>L</w:t>
                            </w:r>
                            <w:r w:rsidRPr="00D82542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lang w:val="es-ES"/>
                              </w:rPr>
                              <w:t>os L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lang w:val="es-ES"/>
                              </w:rPr>
                              <w:t xml:space="preserve">agos, </w:t>
                            </w:r>
                          </w:p>
                          <w:p w14:paraId="4C67B07D" w14:textId="71ACFBC2" w:rsidR="00A73D38" w:rsidRPr="00D82542" w:rsidRDefault="00D82542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22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lang w:val="es-ES"/>
                              </w:rPr>
                              <w:t>CP: 66480</w:t>
                            </w:r>
                          </w:p>
                          <w:p w14:paraId="40EA85D9" w14:textId="77777777" w:rsidR="00A73D38" w:rsidRPr="00D82542" w:rsidRDefault="00A73D38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69F68B" id="_x0000_s1029" style="position:absolute;margin-left:401.2pt;margin-top:-31.85pt;width:154.4pt;height:45.75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6QEBgIAAPoDAAAOAAAAZHJzL2Uyb0RvYy54bWysU8GO0zAQvSPxD5bvNElhVyVqulp1tQip&#10;LCu6iPPUcZqIxGPGbpPy9YydprDLDXGxxvb4zXtvxsuboWvFUZNr0BQym6VSaKOwbMy+kF+f7t8s&#10;pHAeTAktGl3Ik3byZvX61bK3uZ5jjW2pSTCIcXlvC1l7b/MkcarWHbgZWm34skLqwPOW9klJ0DN6&#10;1ybzNL1OeqTSEirtHJ/ejZdyFfGrSiv/uaqc9qItJHPzcaW47sKarJaQ7wls3agzDfgHFh00hote&#10;oO7AgzhQ8xdU1yhCh5WfKewSrKpG6aiB1WTpCzXbGqyOWtgcZy82uf8Hqx6OjySaknuXcasMdNyk&#10;L2wbmH2rRZa+uwoe9dblnLq1jxRUOrtB9d0Jg+uaE/UtEfa1hpKZZSE/efYgbBw/Fbv+E5ZcAA4e&#10;o11DRV0AZCPEELtyunRFD14oPszeX6eLBTdP8d3VIkvnkVIC+fTakvMfNHYiBIUkph/R4bhxPrCB&#10;fEoJxQzeN20bO9+aZwecGE4i+0B4FO6H3RAtejtZscPyxHJ47rlcjfRTip5nqJDuxwFIS9F+NGxF&#10;GLgpoCnYTYE5dGvkscykAKMYpZB+Ctd+nFEeEgt+Y7ZWhcRANih5Gr4B2bNcz0Y94DQrkL9QPeaO&#10;Mm/Z96qJloSejDLOennAolPnzxAm+M99zPr9ZVe/AAAA//8DAFBLAwQUAAYACAAAACEATbZrGuEA&#10;AAALAQAADwAAAGRycy9kb3ducmV2LnhtbEyPTU/DMAyG70j8h8hI3LaUgrau1J0mPjSOY0Ma3LLG&#10;tBWJUzXZWvj1ZCfwzfKj189bLEdrxIl63zpGuJkmIIgrp1uuEd52z5MMhA+KtTKOCeGbPCzLy4tC&#10;5doN/EqnbahFDGGfK4QmhC6X0lcNWeWnriOOt0/XWxXi2tdS92qI4dbINElm0qqW44dGdfTQUPW1&#10;PVqEddat3l/cz1Cbp4/1frNfPO4WAfH6alzdgwg0hj8YzvpRHcrodHBH1l4YhCxJ7yKKMJndzkGc&#10;iTgpiANCOs9AloX836H8BQAA//8DAFBLAQItABQABgAIAAAAIQC2gziS/gAAAOEBAAATAAAAAAAA&#10;AAAAAAAAAAAAAABbQ29udGVudF9UeXBlc10ueG1sUEsBAi0AFAAGAAgAAAAhADj9If/WAAAAlAEA&#10;AAsAAAAAAAAAAAAAAAAALwEAAF9yZWxzLy5yZWxzUEsBAi0AFAAGAAgAAAAhAOGzpAQGAgAA+gMA&#10;AA4AAAAAAAAAAAAAAAAALgIAAGRycy9lMm9Eb2MueG1sUEsBAi0AFAAGAAgAAAAhAE22axrhAAAA&#10;CwEAAA8AAAAAAAAAAAAAAAAAYAQAAGRycy9kb3ducmV2LnhtbFBLBQYAAAAABAAEAPMAAABuBQAA&#10;AAA=&#10;" filled="f" stroked="f">
                <v:textbox inset="0,0,0,0">
                  <w:txbxContent>
                    <w:p w14:paraId="14432822" w14:textId="77777777" w:rsidR="00D82542" w:rsidRDefault="00D82542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sz w:val="22"/>
                          <w:lang w:val="es-ES"/>
                        </w:rPr>
                      </w:pPr>
                      <w:r w:rsidRPr="00D82542">
                        <w:rPr>
                          <w:rFonts w:ascii="Arial" w:hAnsi="Arial" w:cs="Arial"/>
                          <w:color w:val="FFFFFF" w:themeColor="background1"/>
                          <w:sz w:val="22"/>
                          <w:lang w:val="es-ES"/>
                        </w:rPr>
                        <w:t>Cto. Lago de Xochimilco #119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2"/>
                          <w:lang w:val="es-ES"/>
                        </w:rPr>
                        <w:t xml:space="preserve"> </w:t>
                      </w:r>
                      <w:r w:rsidRPr="00D82542">
                        <w:rPr>
                          <w:rFonts w:ascii="Arial" w:hAnsi="Arial" w:cs="Arial"/>
                          <w:color w:val="FFFFFF" w:themeColor="background1"/>
                          <w:sz w:val="22"/>
                          <w:lang w:val="es-ES"/>
                        </w:rPr>
                        <w:t xml:space="preserve">Residencial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2"/>
                          <w:lang w:val="es-ES"/>
                        </w:rPr>
                        <w:t>L</w:t>
                      </w:r>
                      <w:r w:rsidRPr="00D82542">
                        <w:rPr>
                          <w:rFonts w:ascii="Arial" w:hAnsi="Arial" w:cs="Arial"/>
                          <w:color w:val="FFFFFF" w:themeColor="background1"/>
                          <w:sz w:val="22"/>
                          <w:lang w:val="es-ES"/>
                        </w:rPr>
                        <w:t>os L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2"/>
                          <w:lang w:val="es-ES"/>
                        </w:rPr>
                        <w:t xml:space="preserve">agos, </w:t>
                      </w:r>
                    </w:p>
                    <w:p w14:paraId="4C67B07D" w14:textId="71ACFBC2" w:rsidR="00A73D38" w:rsidRPr="00D82542" w:rsidRDefault="00D82542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22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2"/>
                          <w:lang w:val="es-ES"/>
                        </w:rPr>
                        <w:t>CP: 66480</w:t>
                      </w:r>
                    </w:p>
                    <w:p w14:paraId="40EA85D9" w14:textId="77777777" w:rsidR="00A73D38" w:rsidRPr="00D82542" w:rsidRDefault="00A73D38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kern w:val="24"/>
                          <w:lang w:val="es-ES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D82542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849213" behindDoc="0" locked="0" layoutInCell="1" allowOverlap="1" wp14:anchorId="4AFB2347" wp14:editId="03932D7B">
                <wp:simplePos x="0" y="0"/>
                <wp:positionH relativeFrom="page">
                  <wp:posOffset>5205730</wp:posOffset>
                </wp:positionH>
                <wp:positionV relativeFrom="paragraph">
                  <wp:posOffset>-696595</wp:posOffset>
                </wp:positionV>
                <wp:extent cx="1664970" cy="186055"/>
                <wp:effectExtent l="0" t="0" r="11430" b="4445"/>
                <wp:wrapNone/>
                <wp:docPr id="51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0ACA4C" w14:textId="12653F93" w:rsidR="00B473DE" w:rsidRPr="002F1F1C" w:rsidRDefault="00D82542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</w:rPr>
                              <w:t>722 884 7647</w:t>
                            </w:r>
                          </w:p>
                          <w:p w14:paraId="54FF9B07" w14:textId="77777777" w:rsidR="00B473DE" w:rsidRPr="002F1F1C" w:rsidRDefault="00B473DE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B2347" id="_x0000_s1030" style="position:absolute;margin-left:409.9pt;margin-top:-54.85pt;width:131.1pt;height:14.65pt;z-index:25184921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F43BgIAAPkDAAAOAAAAZHJzL2Uyb0RvYy54bWysU1Fv0zAQfkfiP1h+p0mmtoyo6TR1GkIq&#10;Y1qHeL44ThMR+4ztNim/nrPTFDbeEC/W2T5/933fnVc3g+rYUVrXoi54Nks5k1pg1ep9wb8+37+7&#10;5sx50BV0qGXBT9Lxm/XbN6ve5PIKG+wqaRmBaJf3puCN9yZPEicaqcDN0EhNlzVaBZ62dp9UFnpC&#10;V11ylabLpEdbGYtCOkend+MlX0f8upbCf6lrJz3rCk7cfFxtXMuwJusV5HsLpmnFmQb8AwsFraai&#10;F6g78MAOtv0LSrXCosPazwSqBOu6FTJqIDVZ+krNrgEjoxYyx5mLTe7/wYqH46NlbVXwRcaZBkU9&#10;eiLXQO87ybJ0vggW9cbllLkzjzaIdGaL4rtjGjcNJcpba7FvJFRELAv5yYsHYePoKSv7z1hRATh4&#10;jG4NtVUBkHxgQ2zK6dIUOXgm6DBbLucf3lPvBN1l18t0ESklkE+vjXX+o0TFQlBwS/QjOhy3zgc2&#10;kE8poZjG+7brYuM7/eKAEsNJZB8Ij8L9UA7RoflkRYnVieTQ2FO5Bu1PznoaoYK7HwewkrPukyYr&#10;wrxNgZ2Ccgr0QW2QppJsBy0IpeB+Cjd+HFGaEQN+q3dGhMRANih5Hr6BNWe5nox6wGlUIH+leswd&#10;Zd6S73UbLQk9GWWc9dJ8RafOfyEM8J/7mPX7x65/AQAA//8DAFBLAwQUAAYACAAAACEAifUULOIA&#10;AAANAQAADwAAAGRycy9kb3ducmV2LnhtbEyPzU7DMBCE70i8g7VI3Fo7FQInxKkqflSOtEUq3Nx4&#10;SSLsdRS7TeDpcU9wnJ3R7DflcnKWnXAInScF2VwAQ6q96ahR8LZ7nklgIWoy2npCBd8YYFldXpS6&#10;MH6kDZ62sWGphEKhFbQx9gXnoW7R6TD3PVLyPv3gdExyaLgZ9JjKneULIW650x2lD63u8aHF+mt7&#10;dArWsl+9v/ifsbFPH+v96z5/3OVRqeuraXUPLOIU/8Jwxk/oUCWmgz+SCcwqkFme0KOCWSbyO2Dn&#10;iJCLtO+QblLcAK9K/n9F9QsAAP//AwBQSwECLQAUAAYACAAAACEAtoM4kv4AAADhAQAAEwAAAAAA&#10;AAAAAAAAAAAAAAAAW0NvbnRlbnRfVHlwZXNdLnhtbFBLAQItABQABgAIAAAAIQA4/SH/1gAAAJQB&#10;AAALAAAAAAAAAAAAAAAAAC8BAABfcmVscy8ucmVsc1BLAQItABQABgAIAAAAIQDCiF43BgIAAPkD&#10;AAAOAAAAAAAAAAAAAAAAAC4CAABkcnMvZTJvRG9jLnhtbFBLAQItABQABgAIAAAAIQCJ9RQs4gAA&#10;AA0BAAAPAAAAAAAAAAAAAAAAAGAEAABkcnMvZG93bnJldi54bWxQSwUGAAAAAAQABADzAAAAbwUA&#10;AAAA&#10;" filled="f" stroked="f">
                <v:textbox inset="0,0,0,0">
                  <w:txbxContent>
                    <w:p w14:paraId="4C0ACA4C" w14:textId="12653F93" w:rsidR="00B473DE" w:rsidRPr="002F1F1C" w:rsidRDefault="00D82542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2"/>
                        </w:rPr>
                        <w:t>722 884 7647</w:t>
                      </w:r>
                    </w:p>
                    <w:p w14:paraId="54FF9B07" w14:textId="77777777" w:rsidR="00B473DE" w:rsidRPr="002F1F1C" w:rsidRDefault="00B473DE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kern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D82542"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19B87B7" wp14:editId="53748F5D">
                <wp:simplePos x="0" y="0"/>
                <wp:positionH relativeFrom="column">
                  <wp:posOffset>891540</wp:posOffset>
                </wp:positionH>
                <wp:positionV relativeFrom="paragraph">
                  <wp:posOffset>-601345</wp:posOffset>
                </wp:positionV>
                <wp:extent cx="4252595" cy="531495"/>
                <wp:effectExtent l="0" t="0" r="14605" b="1905"/>
                <wp:wrapNone/>
                <wp:docPr id="1036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2595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A4C07" w14:textId="48A03DD3" w:rsidR="00C7208E" w:rsidRPr="00991E0D" w:rsidRDefault="00991E0D" w:rsidP="00C7208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sz w:val="72"/>
                                <w:szCs w:val="72"/>
                                <w:lang w:val="es-ES"/>
                              </w:rPr>
                            </w:pPr>
                            <w:r w:rsidRPr="00D82542"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position w:val="1"/>
                                <w:sz w:val="56"/>
                                <w:szCs w:val="72"/>
                                <w:lang w:val="es-ES"/>
                              </w:rPr>
                              <w:t>Natalia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B87B7" id="_x0000_s1031" style="position:absolute;margin-left:70.2pt;margin-top:-47.35pt;width:334.85pt;height:41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F4QywIAAO4FAAAOAAAAZHJzL2Uyb0RvYy54bWysVF1vmzAUfZ+0/2D5nQIpSQMqqdoQpklZ&#10;V62d9uyACdbA9mwnpJ3233dtQpqkL9M2HtC1fX0/zjm+1ze7tkFbqjQTPMXhRYAR5YUoGV+n+OtT&#10;7k0x0obwkjSC0xQ/U41vZu/fXXcyoSNRi6akCkEQrpNOprg2Ria+r4uatkRfCEk5HFZCtcTAUq39&#10;UpEOoreNPwqCid8JVUolCqo17Gb9IZ65+FVFC/O5qjQ1qEkx1GbcX7n/yv792TVJ1orImhX7Mshf&#10;VNESxiHpIVRGDEEbxd6EalmhhBaVuShE64uqYgV1PUA3YXDWzWNNJHW9ADhaHmDS/y9scb99UIiV&#10;wF1wOcGIkxZY+gK4Eb5uKHK7AFIndQK+j/JB2Ta1XIriu0ZczGtwpLdKia6mpITSQguqf3LBLjRc&#10;RavukyghAdkY4fDaVaq1AQEJtHO0PB9ooTuDCtiMRuPROB5jVMDZ+DKMwLYpSDLclkqbD1S0yBop&#10;VlC+i062S21618HFJuMiZ00D+yRp+MkGxOx3IDdctWe2CsfkzziIF9PFNPKi0WThRUGWebf5PPIm&#10;eXg1zi6z+TwLf9m8YZTUrCwpt2kGVYXRn7G213evh4OutGhYacPZkrRar+aNQlsCqs7dtwfkyM0/&#10;LcPhBb2ctRSOouBuFHv5ZHrlRXk09uKrYOoFYXwXT4IojrL8tKUl4/TfW0JdimNg1bF0VPRZb4H7&#10;3vZGkpYZmBsNa1M8PTiRxEpwwUtHrSGs6e0jKGz5r1AA3QPRTrBWo73WzW61c8/CSc3qdyXKZ1Aw&#10;zDpQWC3UC0YdzI0U6x8boihGzUcO6rdDZjDUYKwGg2/auQDSQowILyBKis1gzk0/l2AwSGKW/FEW&#10;1tESZsX7tPtGlNwr3EDZ92KYDyQ5E3rva29ycQtPrWLuFby2sX+gMFQcGPsBaKfW8dp5vY7p2W8A&#10;AAD//wMAUEsDBBQABgAIAAAAIQDWLNCw4AAAAAsBAAAPAAAAZHJzL2Rvd25yZXYueG1sTI/LTsMw&#10;EEX3SPyDNUjsWtsogiTEqSoeKktokQo7Nx6SCD+i2G0CX8+wguWdObpzplrNzrITjrEPXoFcCmDo&#10;m2B63yp43T0ucmAxaW+0DR4VfGGEVX1+VunShMm/4GmbWkYlPpZaQZfSUHIemw6djsswoKfdRxid&#10;ThTHlptRT1TuLL8S4po73Xu60OkB7zpsPrdHp2CTD+u3p/A9tfbhfbN/3hf3uyIpdXkxr2+BJZzT&#10;Hwy/+qQONTkdwtGbyCzlTGSEKlgU2Q0wInIpJLADTaQUwOuK//+h/gEAAP//AwBQSwECLQAUAAYA&#10;CAAAACEAtoM4kv4AAADhAQAAEwAAAAAAAAAAAAAAAAAAAAAAW0NvbnRlbnRfVHlwZXNdLnhtbFBL&#10;AQItABQABgAIAAAAIQA4/SH/1gAAAJQBAAALAAAAAAAAAAAAAAAAAC8BAABfcmVscy8ucmVsc1BL&#10;AQItABQABgAIAAAAIQDUpF4QywIAAO4FAAAOAAAAAAAAAAAAAAAAAC4CAABkcnMvZTJvRG9jLnht&#10;bFBLAQItABQABgAIAAAAIQDWLNCw4AAAAAsBAAAPAAAAAAAAAAAAAAAAACUFAABkcnMvZG93bnJl&#10;di54bWxQSwUGAAAAAAQABADzAAAAMgYAAAAA&#10;" filled="f" stroked="f">
                <v:textbox inset="0,0,0,0">
                  <w:txbxContent>
                    <w:p w14:paraId="399A4C07" w14:textId="48A03DD3" w:rsidR="00C7208E" w:rsidRPr="00991E0D" w:rsidRDefault="00991E0D" w:rsidP="00C7208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sz w:val="72"/>
                          <w:szCs w:val="72"/>
                          <w:lang w:val="es-ES"/>
                        </w:rPr>
                      </w:pPr>
                      <w:r w:rsidRPr="00D82542">
                        <w:rPr>
                          <w:rFonts w:ascii="Arial" w:hAnsi="Arial" w:cs="Arial"/>
                          <w:color w:val="FFFFFF" w:themeColor="background1"/>
                          <w:kern w:val="24"/>
                          <w:position w:val="1"/>
                          <w:sz w:val="56"/>
                          <w:szCs w:val="72"/>
                          <w:lang w:val="es-ES"/>
                        </w:rPr>
                        <w:t>Natalia</w:t>
                      </w:r>
                    </w:p>
                  </w:txbxContent>
                </v:textbox>
              </v:rect>
            </w:pict>
          </mc:Fallback>
        </mc:AlternateContent>
      </w:r>
      <w:r w:rsidR="00991E0D" w:rsidRPr="00680D83">
        <w:rPr>
          <w:noProof/>
          <w:lang w:val="en-US"/>
        </w:rPr>
        <w:drawing>
          <wp:anchor distT="0" distB="0" distL="114300" distR="114300" simplePos="0" relativeHeight="251700224" behindDoc="0" locked="0" layoutInCell="1" allowOverlap="1" wp14:anchorId="083C5974" wp14:editId="59F09F13">
            <wp:simplePos x="0" y="0"/>
            <wp:positionH relativeFrom="margin">
              <wp:posOffset>-1118235</wp:posOffset>
            </wp:positionH>
            <wp:positionV relativeFrom="paragraph">
              <wp:posOffset>-918845</wp:posOffset>
            </wp:positionV>
            <wp:extent cx="1838960" cy="1920875"/>
            <wp:effectExtent l="0" t="0" r="8890" b="3175"/>
            <wp:wrapNone/>
            <wp:docPr id="1032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FC90E949-3015-42ED-9740-AD2BA9E902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>
                      <a:extLst>
                        <a:ext uri="{FF2B5EF4-FFF2-40B4-BE49-F238E27FC236}">
                          <a16:creationId xmlns:a16="http://schemas.microsoft.com/office/drawing/2014/main" id="{FC90E949-3015-42ED-9740-AD2BA9E9025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362" cy="19212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2542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653118" behindDoc="0" locked="0" layoutInCell="1" allowOverlap="1" wp14:anchorId="58B9FBE5" wp14:editId="4F05D1E9">
                <wp:simplePos x="0" y="0"/>
                <wp:positionH relativeFrom="column">
                  <wp:posOffset>-1115761</wp:posOffset>
                </wp:positionH>
                <wp:positionV relativeFrom="paragraph">
                  <wp:posOffset>-911670</wp:posOffset>
                </wp:positionV>
                <wp:extent cx="7604125" cy="1911927"/>
                <wp:effectExtent l="0" t="0" r="0" b="0"/>
                <wp:wrapNone/>
                <wp:docPr id="43" name="Rectángul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4125" cy="1911927"/>
                        </a:xfrm>
                        <a:prstGeom prst="rect">
                          <a:avLst/>
                        </a:prstGeom>
                        <a:solidFill>
                          <a:srgbClr val="92D0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66C64E" id="Rectángulo 43" o:spid="_x0000_s1026" style="position:absolute;margin-left:-87.85pt;margin-top:-71.8pt;width:598.75pt;height:150.55pt;z-index:25165311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Q8oAIAAIoFAAAOAAAAZHJzL2Uyb0RvYy54bWysVM1u2zAMvg/YOwi6r/5Z2i5BnSJo0GFA&#10;0QZth54VWUoMyKImKXGyt9mz7MVGSbbbdcUOw3JQRJH8SH4meXF5aBXZC+sa0BUtTnJKhOZQN3pT&#10;0a+P1x8+UeI80zVToEVFj8LRy/n7dxedmYkStqBqYQmCaDfrTEW33ptZljm+FS1zJ2CERqUE2zKP&#10;ot1ktWUdorcqK/P8LOvA1sYCF87h6zIp6TziSym4v5PSCU9URTE3H08bz3U4s/kFm20sM9uG92mw&#10;f8iiZY3GoCPUknlGdrb5A6ptuAUH0p9waDOQsuEi1oDVFPmrah62zIhYC5LjzEiT+3+w/Ha/sqSp&#10;Kzr5SIlmLX6je2Tt5w+92Skg+IoUdcbN0PLBrGwvObyGeg/StuEfKyGHSOtxpFUcPOH4eH6WT4ry&#10;lBKOumJaFNPyPKBmz+7GOv9ZQEvCpaIWM4h0sv2N88l0MAnRHKimvm6UioLdrK+UJXuG33haLvPl&#10;WY/+m5nSwVhDcEuI4SULpaVi4s0flQh2St8Libxg+mXMJHakGOMwzoX2RVJtWS1S+NMcf0P00MPB&#10;I1YaAQOyxPgjdg8wWCaQATtl2dsHVxEbenTO/5ZYch49YmTQfnRuGw32LQCFVfWRk/1AUqImsLSG&#10;+ohdYyGNkzP8usHvdsOcXzGL84OThjvB3+EhFXQVhf5GyRbs97fegz22NWop6XAeK+q+7ZgVlKgv&#10;Ght+WkwmYYCjMDk9L1GwLzXrlxq9a68A26HA7WN4vAZ7r4artNA+4epYhKioYppj7Ipybwfhyqc9&#10;gcuHi8UimuHQGuZv9IPhATywGvry8fDErOmb12Pf38Iwu2z2qoeTbfDUsNh5kE1s8Gdee75x4GPj&#10;9MspbJSXcrR6XqHzXwAAAP//AwBQSwMEFAAGAAgAAAAhAJfvjjXgAAAADgEAAA8AAABkcnMvZG93&#10;bnJldi54bWxMj0trwzAQhO+F/gexhd4S2WkcB9dyCIVAT4U8Djlu7PWDWisjKY777yuf2tsM+zE7&#10;k+8m3YuRrOsMK4iXEQji0lQdNwou58NiC8J55Ap7w6TghxzsiuenHLPKPPhI48k3IoSwy1BB6/2Q&#10;SenKljS6pRmIw602VqMP1jaysvgI4bqXqyjaSI0dhw8tDvTRUvl9umsFqT3gHi1fx2P9Ke21/oqT&#10;NSn1+jLt30F4mvwfDHP9UB2K0Olm7lw50StYxGmSBnZW67cNiJmJVnHYcwsqSROQRS7/zyh+AQAA&#10;//8DAFBLAQItABQABgAIAAAAIQC2gziS/gAAAOEBAAATAAAAAAAAAAAAAAAAAAAAAABbQ29udGVu&#10;dF9UeXBlc10ueG1sUEsBAi0AFAAGAAgAAAAhADj9If/WAAAAlAEAAAsAAAAAAAAAAAAAAAAALwEA&#10;AF9yZWxzLy5yZWxzUEsBAi0AFAAGAAgAAAAhAPqoNDygAgAAigUAAA4AAAAAAAAAAAAAAAAALgIA&#10;AGRycy9lMm9Eb2MueG1sUEsBAi0AFAAGAAgAAAAhAJfvjjXgAAAADgEAAA8AAAAAAAAAAAAAAAAA&#10;+gQAAGRycy9kb3ducmV2LnhtbFBLBQYAAAAABAAEAPMAAAAHBgAAAAA=&#10;" fillcolor="#92d0d6" stroked="f" strokeweight="1pt"/>
            </w:pict>
          </mc:Fallback>
        </mc:AlternateContent>
      </w:r>
    </w:p>
    <w:p w14:paraId="340C429F" w14:textId="36E27AB9" w:rsidR="001F13D8" w:rsidRPr="001F13D8" w:rsidRDefault="001F13D8" w:rsidP="001F13D8"/>
    <w:p w14:paraId="5564AF18" w14:textId="298ADAB5" w:rsidR="001F13D8" w:rsidRPr="001F13D8" w:rsidRDefault="00D34188" w:rsidP="001F13D8"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53F1371C" wp14:editId="05BDA37D">
                <wp:simplePos x="0" y="0"/>
                <wp:positionH relativeFrom="margin">
                  <wp:posOffset>-740410</wp:posOffset>
                </wp:positionH>
                <wp:positionV relativeFrom="paragraph">
                  <wp:posOffset>140335</wp:posOffset>
                </wp:positionV>
                <wp:extent cx="6939915" cy="1031240"/>
                <wp:effectExtent l="0" t="0" r="13335" b="16510"/>
                <wp:wrapNone/>
                <wp:docPr id="105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39915" cy="1031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E2AB22" w14:textId="77777777" w:rsidR="00D34188" w:rsidRDefault="00D34188" w:rsidP="00D34188">
                            <w:pPr>
                              <w:spacing w:after="200" w:line="276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D34188">
                              <w:rPr>
                                <w:rFonts w:ascii="Arial" w:hAnsi="Arial" w:cs="Arial"/>
                              </w:rPr>
                              <w:t>En los próximos meses aprender y entender los procesos y políticas de la empresa, principales herramientas de trabajo, así como sus políticas. Posteriormente adaptarme al cambio y empezar una curva de desarrollo, para aportar ideas y propuestas en las área</w:t>
                            </w:r>
                            <w:r>
                              <w:rPr>
                                <w:rFonts w:ascii="Arial" w:hAnsi="Arial" w:cs="Arial"/>
                              </w:rPr>
                              <w:t>s que</w:t>
                            </w:r>
                            <w:r w:rsidRPr="00D34188">
                              <w:rPr>
                                <w:rFonts w:ascii="Arial" w:hAnsi="Arial" w:cs="Arial"/>
                              </w:rPr>
                              <w:t xml:space="preserve"> puedan tener oportunidad de mejora.</w:t>
                            </w:r>
                          </w:p>
                          <w:p w14:paraId="2830962E" w14:textId="0B2D5AD1" w:rsidR="00D34188" w:rsidRPr="00D34188" w:rsidRDefault="00D34188" w:rsidP="00D34188">
                            <w:pPr>
                              <w:spacing w:after="200" w:line="276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A </w:t>
                            </w:r>
                            <w:r w:rsidRPr="00D34188">
                              <w:rPr>
                                <w:rFonts w:ascii="Arial" w:hAnsi="Arial" w:cs="Arial"/>
                              </w:rPr>
                              <w:t>nivel profesional, desarrollarme buscando cursos de manejo de conflictos, liderazgo, manejo de personal. Desde el punto tecnológico, buscar cursos de plásticos, metales, eléctricos y electrónicos.</w:t>
                            </w:r>
                          </w:p>
                          <w:p w14:paraId="337D949C" w14:textId="77777777" w:rsidR="00B85CB4" w:rsidRPr="00D34188" w:rsidRDefault="00B85CB4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color w:val="595959" w:themeColor="text1" w:themeTint="A6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1371C" id="_x0000_s1032" style="position:absolute;margin-left:-58.3pt;margin-top:11.05pt;width:546.45pt;height:81.2pt;z-index:251896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DvAzwIAAO8FAAAOAAAAZHJzL2Uyb0RvYy54bWysVF1vmzAUfZ+0/2D5nQIpSQMqqToI06Ss&#10;q9ZOe3bABGtge7YT0k3777s2IW3Sl2kbD+javr4f5xzf65t916IdVZoJnuLwIsCI8lJUjG9S/OWx&#10;8OYYaUN4RVrBaYqfqMY3i7dvrnuZ0IloRFtRhSAI10kvU9wYIxPf12VDO6IvhKQcDmuhOmJgqTZ+&#10;pUgP0bvWnwTBzO+FqqQSJdUadvPhEC9c/LqmpflU15oa1KYYajPur9x/bf/+4pokG0Vkw8pDGeQv&#10;qugI45D0GConhqCtYq9CdaxUQovaXJSi80Vds5K6HqCbMDjr5qEhkrpeABwtjzDp/xe2vNvdK8Qq&#10;4C6YAkCcdMDSZ8CN8E1LURhEUwtSL3UCvg/yXtk2tVyJ8ptGXGQNONJbpUTfUFJBaaH1908u2IWG&#10;q2jdfxQVJCBbIxxe+1p1NiAggfaOlqcjLXRvUAmbs/gyjsMpRiWchcFlOIkccT5JxutSafOeig5Z&#10;I8UK6nfhyW6ljS2HJKOLzcZFwdrWcd/ykw1wHHYgOVy1Z7YMR+XPOIiX8+U88qLJbOlFQZ57t0UW&#10;ebMivJrml3mW5eEvmzeMkoZVFeU2zSirMPoz2g4CHwRxFJYWLatsOFuSVpt11iq0IyDrwn0OdDh5&#10;dvNPy3AgQC9nLVkw301ir5jNr7yoiKZefBXMvSCM38WzIIqjvDhtacU4/feWUJ/ieDqZOpZeFH3W&#10;W+C+172RpGMGBkfLuhTPj04ksRpc8spRawhrB/sFFLb8ZyiA7pFop1gr0kHsZr/eu3cxG+W/FtUT&#10;SBiGHSisEeoHRj0MjhTr71uiKEbtBw7yt1NmNNRorEeDb7tMAGkhRoSXECXFZjQzMwwmmAySmBV/&#10;kKV1tIRZ8T7uvxIlDwo3UPadGAcESc6EPvjam1zcwlurmXsF9h0ObRxeKEwVB8ZhAtqx9XLtvJ7n&#10;9OI3AAAA//8DAFBLAwQUAAYACAAAACEA5droV+IAAAALAQAADwAAAGRycy9kb3ducmV2LnhtbEyP&#10;y07DMBBF90j8gzVI7FonAdIkxKkqHmqX0FYq7NzYJBH2OIrdJvD1DCtYju7RvWfK5WQNO+vBdw4F&#10;xPMImMbaqQ4bAfvd8ywD5oNEJY1DLeBLe1hWlxelLJQb8VWft6FhVIK+kALaEPqCc1+32ko/d71G&#10;yj7cYGWgc2i4GuRI5dbwJIpSbmWHtNDKXj+0uv7cnqyAddav3jbue2zM0/v68HLIH3d5EOL6alrd&#10;Awt6Cn8w/OqTOlTkdHQnVJ4ZAbM4TlNiBSRJDIyIfJHeADsSmt3eAa9K/v+H6gcAAP//AwBQSwEC&#10;LQAUAAYACAAAACEAtoM4kv4AAADhAQAAEwAAAAAAAAAAAAAAAAAAAAAAW0NvbnRlbnRfVHlwZXNd&#10;LnhtbFBLAQItABQABgAIAAAAIQA4/SH/1gAAAJQBAAALAAAAAAAAAAAAAAAAAC8BAABfcmVscy8u&#10;cmVsc1BLAQItABQABgAIAAAAIQC+5DvAzwIAAO8FAAAOAAAAAAAAAAAAAAAAAC4CAABkcnMvZTJv&#10;RG9jLnhtbFBLAQItABQABgAIAAAAIQDl2uhX4gAAAAsBAAAPAAAAAAAAAAAAAAAAACkFAABkcnMv&#10;ZG93bnJldi54bWxQSwUGAAAAAAQABADzAAAAOAYAAAAA&#10;" filled="f" stroked="f">
                <v:textbox inset="0,0,0,0">
                  <w:txbxContent>
                    <w:p w14:paraId="59E2AB22" w14:textId="77777777" w:rsidR="00D34188" w:rsidRDefault="00D34188" w:rsidP="00D34188">
                      <w:pPr>
                        <w:spacing w:after="200" w:line="276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D34188">
                        <w:rPr>
                          <w:rFonts w:ascii="Arial" w:hAnsi="Arial" w:cs="Arial"/>
                        </w:rPr>
                        <w:t>En los próximos meses aprender y entender los procesos y políticas de la empresa, principales herramientas de trabajo, así como sus políticas. Posteriormente adaptarme al cambio y empezar una curva de desarrollo, para aportar ideas y propuestas en las área</w:t>
                      </w:r>
                      <w:r>
                        <w:rPr>
                          <w:rFonts w:ascii="Arial" w:hAnsi="Arial" w:cs="Arial"/>
                        </w:rPr>
                        <w:t>s que</w:t>
                      </w:r>
                      <w:r w:rsidRPr="00D34188">
                        <w:rPr>
                          <w:rFonts w:ascii="Arial" w:hAnsi="Arial" w:cs="Arial"/>
                        </w:rPr>
                        <w:t xml:space="preserve"> puedan tener oportunidad de mejora.</w:t>
                      </w:r>
                    </w:p>
                    <w:p w14:paraId="2830962E" w14:textId="0B2D5AD1" w:rsidR="00D34188" w:rsidRPr="00D34188" w:rsidRDefault="00D34188" w:rsidP="00D34188">
                      <w:pPr>
                        <w:spacing w:after="200" w:line="276" w:lineRule="auto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A </w:t>
                      </w:r>
                      <w:r w:rsidRPr="00D34188">
                        <w:rPr>
                          <w:rFonts w:ascii="Arial" w:hAnsi="Arial" w:cs="Arial"/>
                        </w:rPr>
                        <w:t>nivel profesional, desarrollarme buscando cursos de manejo de conflictos, liderazgo, manejo de personal. Desde el punto tecnológico, buscar cursos de plásticos, metales, eléctricos y electrónicos.</w:t>
                      </w:r>
                    </w:p>
                    <w:p w14:paraId="337D949C" w14:textId="77777777" w:rsidR="00B85CB4" w:rsidRPr="00D34188" w:rsidRDefault="00B85CB4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color w:val="595959" w:themeColor="text1" w:themeTint="A6"/>
                          <w:sz w:val="22"/>
                          <w:szCs w:val="22"/>
                          <w:lang w:val="es-E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29E03B0" w14:textId="77777777" w:rsidR="001F13D8" w:rsidRPr="001F13D8" w:rsidRDefault="001F13D8" w:rsidP="001F13D8"/>
    <w:p w14:paraId="530033DA" w14:textId="097DA1CF" w:rsidR="001F13D8" w:rsidRDefault="00942370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3A7B96" wp14:editId="0C69208D">
                <wp:simplePos x="0" y="0"/>
                <wp:positionH relativeFrom="margin">
                  <wp:posOffset>-645795</wp:posOffset>
                </wp:positionH>
                <wp:positionV relativeFrom="paragraph">
                  <wp:posOffset>668862</wp:posOffset>
                </wp:positionV>
                <wp:extent cx="2122805" cy="224155"/>
                <wp:effectExtent l="0" t="0" r="10795" b="4445"/>
                <wp:wrapNone/>
                <wp:docPr id="104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2805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3C983" w14:textId="4A99A66D" w:rsidR="00C4061D" w:rsidRPr="002F1F1C" w:rsidRDefault="00A465E4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2F1F1C"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kern w:val="24"/>
                                <w:sz w:val="30"/>
                                <w:szCs w:val="30"/>
                              </w:rPr>
                              <w:t>COMPETENCIAS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3A7B96" id="_x0000_s1033" style="position:absolute;margin-left:-50.85pt;margin-top:52.65pt;width:167.15pt;height:17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nwhzAIAAO4FAAAOAAAAZHJzL2Uyb0RvYy54bWysVE1v2zAMvQ/YfxB0d/0x58NGnaKN42FA&#10;1hVrh50VW46F2ZImKXG6Yf99lBKnSXoZtvlgUBJFPvI98fpm17VoS5Vmgmc4vAoworwUFePrDH95&#10;KrwpRtoQXpFWcJrhZ6rxzeztm+tepjQSjWgrqhAE4TrtZYYbY2Tq+7psaEf0lZCUw2EtVEcMLNXa&#10;rxTpIXrX+lEQjP1eqEoqUVKtYTffH+KZi1/XtDSf6lpTg9oMAzbj/sr9V/bvz65JulZENqw8wCB/&#10;gaIjjEPSY6icGII2ir0K1bFSCS1qc1WKzhd1zUrqaoBqwuCimseGSOpqgeZoeWyT/n9hy/vtg0Ks&#10;Au6CeIQRJx2w9Bn6Rvi6pcjtQpN6qVPwfZQPypap5VKU3zTiYt6AI71VSvQNJRVAC21T/bMLdqHh&#10;Klr1H0UFCcjGCNevXa06GxA6gXaOlucjLXRnUAmbURhF0wDAlXAWRXE4GrkUJB1uS6XNeyo6ZI0M&#10;K4DvopPtUhuLhqSDi03GRcHa1lHf8rMNcNzvQG64as8sCsfkzyRIFtPFNPbiaLzw4iDPvdtiHnvj&#10;IpyM8nf5fJ6Hv2zeME4bVlWU2zSDqsL4z1g76Huvh6OutGhZZcNZSFqtV/NWoS0BVRfuOzTkxM0/&#10;h+GaALVclBRGcXAXJV4xnk68uIhHXjIJpl4QJnfJOIiTOC/OS1oyTv+9JNRnOBlFI8fSCeiL2gL3&#10;va6NpB0zMDda1mV4enQiqZXggleOWkNYu7dPWmHhv7QC6B6IdoK1Gt1r3exWO/csJja71e9KVM+g&#10;YJh1oLBGqB8Y9TA3Mqy/b4iiGLUfOKjfDpnBUIOxGgy+6eYCSAsxIryEKBk2gzk3+7kEg0ESs+SP&#10;srSOljAr3qfdV6LkQeEGYN+LYT6Q9ELoe197k4tbeGo1c6/gpYzDA4Wh4ppxGIB2ap2undfLmJ79&#10;BgAA//8DAFBLAwQUAAYACAAAACEASLbfs+MAAAAMAQAADwAAAGRycy9kb3ducmV2LnhtbEyPy07D&#10;MBBF90j8gzVI7Fo7KYQ2xKkqHipLaCu17NzYJBH2OIrdJvD1DCtYztyjO2eK5egsO5s+tB4lJFMB&#10;zGDldYu1hN32eTIHFqJCraxHI+HLBFiWlxeFyrUf8M2cN7FmVIIhVxKaGLuc81A1xqkw9Z1Byj58&#10;71Sksa+57tVA5c7yVIiMO9UiXWhUZx4aU31uTk7Cet6tDi/+e6jt0/t6/7pfPG4XUcrrq3F1Dyya&#10;Mf7B8KtP6lCS09GfUAdmJUwSkdwRS4m4nQEjJJ2lGbAjbW5EBrws+P8nyh8AAAD//wMAUEsBAi0A&#10;FAAGAAgAAAAhALaDOJL+AAAA4QEAABMAAAAAAAAAAAAAAAAAAAAAAFtDb250ZW50X1R5cGVzXS54&#10;bWxQSwECLQAUAAYACAAAACEAOP0h/9YAAACUAQAACwAAAAAAAAAAAAAAAAAvAQAAX3JlbHMvLnJl&#10;bHNQSwECLQAUAAYACAAAACEAdBp8IcwCAADuBQAADgAAAAAAAAAAAAAAAAAuAgAAZHJzL2Uyb0Rv&#10;Yy54bWxQSwECLQAUAAYACAAAACEASLbfs+MAAAAMAQAADwAAAAAAAAAAAAAAAAAmBQAAZHJzL2Rv&#10;d25yZXYueG1sUEsFBgAAAAAEAAQA8wAAADYGAAAAAA==&#10;" filled="f" stroked="f">
                <v:textbox inset="0,0,0,0">
                  <w:txbxContent>
                    <w:p w14:paraId="68D3C983" w14:textId="4A99A66D" w:rsidR="00C4061D" w:rsidRPr="002F1F1C" w:rsidRDefault="00A465E4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2F1F1C">
                        <w:rPr>
                          <w:rFonts w:ascii="Arial" w:hAnsi="Arial" w:cs="Arial"/>
                          <w:b/>
                          <w:color w:val="3B3838" w:themeColor="background2" w:themeShade="40"/>
                          <w:kern w:val="24"/>
                          <w:sz w:val="30"/>
                          <w:szCs w:val="30"/>
                        </w:rPr>
                        <w:t>COMPETENCIAS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D225E2" w14:textId="33B52664" w:rsidR="001F13D8" w:rsidRPr="001F13D8" w:rsidRDefault="00D34188" w:rsidP="001F13D8">
      <w:r w:rsidRPr="002F1F1C">
        <w:rPr>
          <w:noProof/>
          <w:color w:val="92D0D6"/>
          <w:lang w:val="en-US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4C2EFF50" wp14:editId="08788BC7">
                <wp:simplePos x="0" y="0"/>
                <wp:positionH relativeFrom="column">
                  <wp:posOffset>-608109</wp:posOffset>
                </wp:positionH>
                <wp:positionV relativeFrom="paragraph">
                  <wp:posOffset>141708</wp:posOffset>
                </wp:positionV>
                <wp:extent cx="6703695" cy="0"/>
                <wp:effectExtent l="0" t="0" r="0" b="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36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4452AB" id="Connecteur droit 16" o:spid="_x0000_s1026" style="position:absolute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7.9pt,11.15pt" to="479.9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Veh0wEAAAQEAAAOAAAAZHJzL2Uyb0RvYy54bWysU02P0zAQvSPxHyzfaZKuKBA13UNXywVB&#10;BcsPcJ1xa8lfGnvb9N8zdtLsCpAQq71MMva8N/Oe7fXtYA07AUbtXcebRc0ZOOl77Q4d//lw/+4j&#10;ZzEJ1wvjHXT8ApHfbt6+WZ9DC0t/9KYHZETiYnsOHT+mFNqqivIIVsSFD+BoU3m0IlGKh6pHcSZ2&#10;a6plXa+qs8c+oJcQI63ejZt8U/iVApm+KRUhMdNxmi2ViCXuc6w2a9EeUISjltMY4gVTWKEdNZ2p&#10;7kQS7BH1H1RWS/TRq7SQ3lZeKS2haCA1Tf2bmh9HEaBoIXNimG2Kr0crv552yHRPZ7fizAlLZ7T1&#10;zpFx8IisR68Toy3y6RxiS+Vbt8Mpi2GHWfSg0OYvyWFD8fYyewtDYpIWVx/qm9Wn95zJ6171BAwY&#10;02fwluWfjhvtsmzRitOXmKgZlV5L8rJxOUZvdH+vjSkJHvZbg+wk8kHXTXOzzDMT8FkZZRlaZSXj&#10;7OUvXQyMtN9BkRc0bVPal1sIM62QElxqJl7jqDrDFI0wA+t/A6f6DIVyQ/8HPCNKZ+/SDLbaefxb&#10;9zRcR1Zj/dWBUXe2YO/7SznVYg1dteLc9CzyXX6eF/jT4938AgAA//8DAFBLAwQUAAYACAAAACEA&#10;ECdQ4d4AAAAJAQAADwAAAGRycy9kb3ducmV2LnhtbEyPwU7DMBBE70j8g7VI3FqHQFGTxqkqEBJC&#10;QiqFD9jGWychXlux24a/x4gDHHd2NPOmWk92ECcaQ+dYwc08A0HcON2xUfDx/jRbgggRWePgmBR8&#10;UYB1fXlRYandmd/otItGpBAOJSpoY/SllKFpyWKYO0+cfgc3WozpHI3UI55TuB1knmX30mLHqaFF&#10;Tw8tNZ+7o1Ww8ealz7ZL2T++mqa3/g69e1bq+mrarEBEmuKfGX7wEzrUiWnvjqyDGBTMikVCjwry&#10;/BZEMhSLogCx/xVkXcn/C+pvAAAA//8DAFBLAQItABQABgAIAAAAIQC2gziS/gAAAOEBAAATAAAA&#10;AAAAAAAAAAAAAAAAAABbQ29udGVudF9UeXBlc10ueG1sUEsBAi0AFAAGAAgAAAAhADj9If/WAAAA&#10;lAEAAAsAAAAAAAAAAAAAAAAALwEAAF9yZWxzLy5yZWxzUEsBAi0AFAAGAAgAAAAhANV5V6HTAQAA&#10;BAQAAA4AAAAAAAAAAAAAAAAALgIAAGRycy9lMm9Eb2MueG1sUEsBAi0AFAAGAAgAAAAhABAnUOHe&#10;AAAACQEAAA8AAAAAAAAAAAAAAAAALQQAAGRycy9kb3ducmV2LnhtbFBLBQYAAAAABAAEAPMAAAA4&#10;BQAAAAA=&#10;" strokecolor="#001132" strokeweight=".5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69F209CD" wp14:editId="18B10CBB">
                <wp:simplePos x="0" y="0"/>
                <wp:positionH relativeFrom="column">
                  <wp:posOffset>4100830</wp:posOffset>
                </wp:positionH>
                <wp:positionV relativeFrom="paragraph">
                  <wp:posOffset>212725</wp:posOffset>
                </wp:positionV>
                <wp:extent cx="1247775" cy="790575"/>
                <wp:effectExtent l="0" t="0" r="9525" b="952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C3EB3" w14:textId="68B9DFD8" w:rsidR="005257D0" w:rsidRPr="005257D0" w:rsidRDefault="00A465E4" w:rsidP="005257D0">
                            <w:pPr>
                              <w:spacing w:after="200" w:line="276" w:lineRule="auto"/>
                              <w:ind w:left="36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5257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Software</w:t>
                            </w:r>
                            <w:r w:rsidR="005257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:</w:t>
                            </w:r>
                            <w:r w:rsidR="005257D0" w:rsidRPr="005257D0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="005257D0" w:rsidRPr="005257D0">
                              <w:rPr>
                                <w:rFonts w:ascii="Arial" w:hAnsi="Arial" w:cs="Arial"/>
                                <w:lang w:val="en-US"/>
                              </w:rPr>
                              <w:br/>
                            </w:r>
                            <w:r w:rsidR="005257D0" w:rsidRPr="005257D0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Autocad</w:t>
                            </w:r>
                            <w:r w:rsidR="005257D0" w:rsidRPr="005257D0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br/>
                            </w:r>
                            <w:r w:rsidR="005257D0" w:rsidRPr="005257D0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Paquete Office</w:t>
                            </w:r>
                            <w:r w:rsidR="005257D0" w:rsidRPr="005257D0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br/>
                            </w:r>
                            <w:r w:rsidR="005257D0" w:rsidRPr="005257D0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SolidWorks</w:t>
                            </w:r>
                          </w:p>
                          <w:p w14:paraId="7B8F0B75" w14:textId="3BC60511" w:rsidR="008E6922" w:rsidRPr="00044D7B" w:rsidRDefault="008E6922" w:rsidP="0094237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44D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F209CD" id="Rectangle 17" o:spid="_x0000_s1034" style="position:absolute;margin-left:322.9pt;margin-top:16.75pt;width:98.25pt;height:62.2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bkCygIAAOoFAAAOAAAAZHJzL2Uyb0RvYy54bWysVN9vmzAQfp+0/8HyOwUyEn6opGpDmCZl&#10;XbV22rMDJlgDm9lOSDftf9/ZhDRJX6ZtPKCzff7uvrvPd32zbxu0o1IxwVPsX3kYUV6IkvFNir88&#10;5U6EkdKEl6QRnKb4mSp8M3/75rrvEjoRtWhKKhGAcJX0XYprrbvEdVVR05aoK9FRDoeVkC3RsJQb&#10;t5SkB/S2cSeeN3N7IctOioIqBbvZcIjnFr+qaKE/VZWiGjUphty0/Uv7X5u/O78myUaSrmbFIQ3y&#10;F1m0hHEIeoTKiCZoK9krqJYVUihR6atCtK6oKlZQywHY+N4Fm8eadNRygeKo7lgm9f9gi/vdg0Ss&#10;hN6FGHHSQo8+Q9UI3zQUwR4UqO9UAn6P3YM0FFW3EsU3hbhY1OBGb6UUfU1JCWn5xt89u2AWCq6i&#10;df9RlABPtlrYWu0r2RpAqALa25Y8H1tC9xoVsOlPgjAMpxgVcBbG3hRsE4Ik4+1OKv2eihYZI8US&#10;krfoZLdSenAdXUwwLnLWNLBPkoafbQDmsAOx4ao5M1nYLv6MvXgZLaPACSazpRN4Webc5ovAmeV+&#10;OM3eZYtF5v8ycf0gqVlZUm7CjIrygz/r2EHbgxaOmlKiYaWBMykpuVkvGol2BBSd2+9QkBM39zwN&#10;Wy/gckEJauvdTWInn0WhE+TB1IlDL3I8P76LZ14QB1l+TmnFOP13SqhPcTydTG2XTpK+4ObZ7zU3&#10;krRMw8xoWJvi6OhEEiPBJS9tazVhzWCflMKk/1IKaPfYaCtYo9FB63q/3tsnEZnoRr9rUT6DgmHO&#10;gcJqIX9g1MPMSLH6viWSYtR84KB+M2BGQ47GejT4tl0IaJqPEeEFoKRYj+ZCDzMJhkJH9Io/doVx&#10;NA0z4n3afyWyOyhcQ9r3YpwNJLkQ+uBrbnJxC0+tYvYVvNA4PFAYKLYYh+FnJtbp2nq9jOj5bwAA&#10;AP//AwBQSwMEFAAGAAgAAAAhAESsT/HiAAAACgEAAA8AAABkcnMvZG93bnJldi54bWxMj8tOwzAQ&#10;RfdI/IM1SOyoQ9NUaYhTVTxUlqVFartzkyGJsMdR7DaBr2dYwXJ0j+49ky9Ha8QFe986UnA/iUAg&#10;la5qqVbwvnu5S0H4oKnSxhEq+EIPy+L6KtdZ5QZ6w8s21IJLyGdaQRNCl0npywat9hPXIXH24Xqr&#10;A599LateD1xujZxG0Vxa3RIvNLrDxwbLz+3ZKlin3erw6r6H2jwf1/vNfvG0WwSlbm/G1QOIgGP4&#10;g+FXn9WhYKeTO1PlhVEwnyWsHhTEcQKCgXQ2jUGcmEzSCGSRy/8vFD8AAAD//wMAUEsBAi0AFAAG&#10;AAgAAAAhALaDOJL+AAAA4QEAABMAAAAAAAAAAAAAAAAAAAAAAFtDb250ZW50X1R5cGVzXS54bWxQ&#10;SwECLQAUAAYACAAAACEAOP0h/9YAAACUAQAACwAAAAAAAAAAAAAAAAAvAQAAX3JlbHMvLnJlbHNQ&#10;SwECLQAUAAYACAAAACEASD25AsoCAADqBQAADgAAAAAAAAAAAAAAAAAuAgAAZHJzL2Uyb0RvYy54&#10;bWxQSwECLQAUAAYACAAAACEARKxP8eIAAAAKAQAADwAAAAAAAAAAAAAAAAAkBQAAZHJzL2Rvd25y&#10;ZXYueG1sUEsFBgAAAAAEAAQA8wAAADMGAAAAAA==&#10;" filled="f" stroked="f">
                <v:textbox inset="0,0,0,0">
                  <w:txbxContent>
                    <w:p w14:paraId="187C3EB3" w14:textId="68B9DFD8" w:rsidR="005257D0" w:rsidRPr="005257D0" w:rsidRDefault="00A465E4" w:rsidP="005257D0">
                      <w:pPr>
                        <w:spacing w:after="200" w:line="276" w:lineRule="auto"/>
                        <w:ind w:left="360"/>
                        <w:rPr>
                          <w:rFonts w:ascii="Arial" w:hAnsi="Arial" w:cs="Arial"/>
                          <w:lang w:val="en-US"/>
                        </w:rPr>
                      </w:pPr>
                      <w:r w:rsidRPr="005257D0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0"/>
                          <w:szCs w:val="20"/>
                          <w:lang w:val="en-US"/>
                        </w:rPr>
                        <w:t>Software</w:t>
                      </w:r>
                      <w:r w:rsidR="005257D0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0"/>
                          <w:szCs w:val="20"/>
                          <w:lang w:val="en-US"/>
                        </w:rPr>
                        <w:t>:</w:t>
                      </w:r>
                      <w:r w:rsidR="005257D0" w:rsidRPr="005257D0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="005257D0" w:rsidRPr="005257D0">
                        <w:rPr>
                          <w:rFonts w:ascii="Arial" w:hAnsi="Arial" w:cs="Arial"/>
                          <w:lang w:val="en-US"/>
                        </w:rPr>
                        <w:br/>
                      </w:r>
                      <w:r w:rsidR="005257D0" w:rsidRPr="005257D0">
                        <w:rPr>
                          <w:rFonts w:ascii="Arial" w:hAnsi="Arial" w:cs="Arial"/>
                          <w:sz w:val="20"/>
                          <w:lang w:val="en-US"/>
                        </w:rPr>
                        <w:t>Autocad</w:t>
                      </w:r>
                      <w:r w:rsidR="005257D0" w:rsidRPr="005257D0">
                        <w:rPr>
                          <w:rFonts w:ascii="Arial" w:hAnsi="Arial" w:cs="Arial"/>
                          <w:sz w:val="20"/>
                          <w:lang w:val="en-US"/>
                        </w:rPr>
                        <w:br/>
                      </w:r>
                      <w:r w:rsidR="005257D0" w:rsidRPr="005257D0">
                        <w:rPr>
                          <w:rFonts w:ascii="Arial" w:hAnsi="Arial" w:cs="Arial"/>
                          <w:sz w:val="20"/>
                          <w:lang w:val="en-US"/>
                        </w:rPr>
                        <w:t>Paquete Office</w:t>
                      </w:r>
                      <w:r w:rsidR="005257D0" w:rsidRPr="005257D0">
                        <w:rPr>
                          <w:rFonts w:ascii="Arial" w:hAnsi="Arial" w:cs="Arial"/>
                          <w:sz w:val="20"/>
                          <w:lang w:val="en-US"/>
                        </w:rPr>
                        <w:br/>
                      </w:r>
                      <w:r w:rsidR="005257D0" w:rsidRPr="005257D0">
                        <w:rPr>
                          <w:rFonts w:ascii="Arial" w:hAnsi="Arial" w:cs="Arial"/>
                          <w:sz w:val="20"/>
                          <w:lang w:val="en-US"/>
                        </w:rPr>
                        <w:t>SolidWorks</w:t>
                      </w:r>
                    </w:p>
                    <w:p w14:paraId="7B8F0B75" w14:textId="3BC60511" w:rsidR="008E6922" w:rsidRPr="00044D7B" w:rsidRDefault="008E6922" w:rsidP="00942370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44D7B"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2F1F1C">
        <w:rPr>
          <w:noProof/>
          <w:color w:val="92D0D6"/>
          <w:lang w:val="en-US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6CBCFACA" wp14:editId="368FC589">
                <wp:simplePos x="0" y="0"/>
                <wp:positionH relativeFrom="column">
                  <wp:posOffset>2156179</wp:posOffset>
                </wp:positionH>
                <wp:positionV relativeFrom="paragraph">
                  <wp:posOffset>217008</wp:posOffset>
                </wp:positionV>
                <wp:extent cx="563880" cy="125095"/>
                <wp:effectExtent l="0" t="0" r="7620" b="8255"/>
                <wp:wrapNone/>
                <wp:docPr id="1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25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F0636D" w14:textId="505855DA" w:rsidR="00CF6D28" w:rsidRPr="005257D0" w:rsidRDefault="005257D0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5257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Idioma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: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BCFACA" id="Rectangle 21" o:spid="_x0000_s1035" style="position:absolute;margin-left:169.8pt;margin-top:17.1pt;width:44.4pt;height:9.8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qQpygIAAOkFAAAOAAAAZHJzL2Uyb0RvYy54bWysVF1vmzAUfZ+0/2D5nfJRkgIqqdoQpklZ&#10;V62d9uyACdbAZrYT0k7777s2IU3Sl2kbD8gf19fnnnN8r292bYO2VComeIr9Cw8jygtRMr5O8den&#10;3IkwUprwkjSC0xQ/U4VvZu/fXfddQgNRi6akEkESrpK+S3GtdZe4ripq2hJ1ITrKYbMSsiUapnLt&#10;lpL0kL1t3MDzpm4vZNlJUVClYDUbNvHM5q8qWujPVaWoRk2KAZu2f2n/K/N3Z9ckWUvS1azYwyB/&#10;gaIljMOlh1QZ0QRtJHuTqmWFFEpU+qIQrSuqihXU1gDV+N5ZNY816aitBchR3YEm9f/SFvfbB4lY&#10;CdqFGHHSgkZfgDXC1w1FgW8I6juVQNxj9yBNiapbiuK7QlzMawijt1KKvqakBFg23j05YCYKjqJV&#10;/0mUkJ5stLBc7SrZmoTAAtpZSZ4PktCdRgUsTqaXUQTCFbDlBxMvnhhELknGw51U+gMVLTKDFEvA&#10;bpOT7VLpIXQMMXdxkbOmsao3/GQBcg4rcDUcNXsGhBXxZ+zFi2gRhU4YTBdO6GWZc5vPQ2ea+1eT&#10;7DKbzzP/l7nXD5OalSXl5prRUH74Z4LtrT1Y4WApJRpWmnQGkpLr1byRaEvA0Ln99oQchbmnMCxf&#10;UMtZSX4QendB7OTT6MoJ83DixFde5Hh+fBdPvTAOs/y0pCXj9N9LQn2K40kwsSodgT6rzbPf29pI&#10;0jINLaNhbYqjQxBJjAMXvLTSasKaYXxEhYH/SgXIPQpt/WosOlhd71Y7+yLi0fwrUT6DgaHNgcNq&#10;IV8w6qFlpFj92BBJMWo+cjC/6S/jQI6D1Tjgm3YuQDQfI8ILyJJiPQ7nemhJ0BM6opf8sStMoBHM&#10;mPdp943Ibu9wDbDvxdgaSHJm9CHWnOTiFl5axewrMK9wKAMoMBPoJ5aMfe8zDet4bqNeO/TsNwAA&#10;AP//AwBQSwMEFAAGAAgAAAAhACv8yOThAAAACQEAAA8AAABkcnMvZG93bnJldi54bWxMj01Pg0AQ&#10;hu8m/ofNmHizi4ANIEvT+JF61NaketuyIxDZWcJuC/rrHU96m8k8eed5y9Vse3HC0XeOFFwvIhBI&#10;tTMdNQped49XGQgfNBndO0IFX+hhVZ2flbowbqIXPG1DIziEfKEVtCEMhZS+btFqv3ADEt8+3Gh1&#10;4HVspBn1xOG2l3EULaXVHfGHVg9412L9uT1aBZtsWL89ue+p6R/eN/vnfX6/y4NSlxfz+hZEwDn8&#10;wfCrz+pQsdPBHcl40StIknzJKA9pDIKBNM5SEAcFN0kOsirl/wbVDwAAAP//AwBQSwECLQAUAAYA&#10;CAAAACEAtoM4kv4AAADhAQAAEwAAAAAAAAAAAAAAAAAAAAAAW0NvbnRlbnRfVHlwZXNdLnhtbFBL&#10;AQItABQABgAIAAAAIQA4/SH/1gAAAJQBAAALAAAAAAAAAAAAAAAAAC8BAABfcmVscy8ucmVsc1BL&#10;AQItABQABgAIAAAAIQBuJqQpygIAAOkFAAAOAAAAAAAAAAAAAAAAAC4CAABkcnMvZTJvRG9jLnht&#10;bFBLAQItABQABgAIAAAAIQAr/Mjk4QAAAAkBAAAPAAAAAAAAAAAAAAAAACQFAABkcnMvZG93bnJl&#10;di54bWxQSwUGAAAAAAQABADzAAAAMgYAAAAA&#10;" filled="f" stroked="f">
                <v:textbox inset="0,0,0,0">
                  <w:txbxContent>
                    <w:p w14:paraId="3DF0636D" w14:textId="505855DA" w:rsidR="00CF6D28" w:rsidRPr="005257D0" w:rsidRDefault="005257D0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 w:rsidRPr="005257D0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Idioma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52A17930" wp14:editId="10035D12">
                <wp:simplePos x="0" y="0"/>
                <wp:positionH relativeFrom="column">
                  <wp:posOffset>339090</wp:posOffset>
                </wp:positionH>
                <wp:positionV relativeFrom="paragraph">
                  <wp:posOffset>192051</wp:posOffset>
                </wp:positionV>
                <wp:extent cx="1495425" cy="386080"/>
                <wp:effectExtent l="0" t="0" r="9525" b="1397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47B1A4" w14:textId="1C0FECA7" w:rsidR="005257D0" w:rsidRPr="005257D0" w:rsidRDefault="005257D0" w:rsidP="005257D0">
                            <w:pPr>
                              <w:pStyle w:val="Listaconvietas"/>
                              <w:numPr>
                                <w:ilvl w:val="0"/>
                                <w:numId w:val="8"/>
                              </w:numPr>
                              <w:ind w:left="567" w:hanging="141"/>
                              <w:rPr>
                                <w:rFonts w:ascii="Arial" w:hAnsi="Arial" w:cs="Arial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2"/>
                                <w:lang w:val="es-ES"/>
                              </w:rPr>
                              <w:t>Trabajo en equipo.</w:t>
                            </w:r>
                          </w:p>
                          <w:p w14:paraId="1A955BD6" w14:textId="5359E265" w:rsidR="005257D0" w:rsidRPr="001A7606" w:rsidRDefault="005257D0" w:rsidP="005257D0">
                            <w:pPr>
                              <w:pStyle w:val="Listaconvietas"/>
                              <w:numPr>
                                <w:ilvl w:val="0"/>
                                <w:numId w:val="8"/>
                              </w:numPr>
                              <w:ind w:left="567" w:hanging="141"/>
                              <w:rPr>
                                <w:rFonts w:ascii="Arial" w:hAnsi="Arial" w:cs="Arial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2"/>
                                <w:lang w:val="es-ES"/>
                              </w:rPr>
                              <w:t>Perseverante.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A17930" id="Rectangle 11" o:spid="_x0000_s1036" style="position:absolute;margin-left:26.7pt;margin-top:15.1pt;width:117.75pt;height:30.4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QAFyQIAAOoFAAAOAAAAZHJzL2Uyb0RvYy54bWysVF1vmzAUfZ+0/2D5nQIpSQGVVG0I06Ss&#10;q9ZOe3bABGtge7YT0k3777s2IW1aTZq28YD8cX19zj3H9/Jq37VoR5Vmgmc4PAsworwUFeObDH9+&#10;KLwYI20Ir0grOM3wI9X4av72zWUvUzoRjWgrqhAk4TrtZYYbY2Tq+7psaEf0mZCUw2YtVEcMTNXG&#10;rxTpIXvX+pMgmPm9UJVUoqRaw2o+bOK5y1/XtDQf61pTg9oMAzbj/sr91/bvzy9JulFENqw8wCB/&#10;gaIjjMOlx1Q5MQRtFXuVqmOlElrU5qwUnS/qmpXUcQA2YfCCzX1DJHVcoDhaHsuk/1/a8nZ3pxCr&#10;QDuMOOlAok9QNMI3LUVhaOvTS51C2L28U5ahlitRftWIi0UDYfRaKdE3lFSAysX7JwfsRMNRtO4/&#10;iArSk60RrlT7WnU2IRQB7Z0ij0dF6N6gEhbDKJlGkylGJeydx7MgdpL5JB1PS6XNOyo6ZAcZVgDe&#10;ZSe7lTaAHkLHEHsZFwVrW6d6y08WIHBYgbvhqN2zKJyIP5IgWcbLOPKiyWzpRUGee9fFIvJmRXgx&#10;zc/zxSIPf9p7wyhtWFVRbq8ZDRVGfybYwdqDFY6W0qJllU1nIWm1WS9ahXYEDF24z2oE4J+F+acw&#10;3DZweUEpnETBzSTxill84UVFNPWSiyD2gjC5SWZBlER5cUppxTj9d0qoz3AyBU0dnd9yC9z3mhtJ&#10;O2agZbSsy3B8DCKpteCSV05aQ1g7jJ+VwsJ/KgVUbBTaGdZ6dPC62a/3w4twXrMGXovqESwMfQ4s&#10;1gj1HaMeekaG9bctURSj9j0H+9sGMw7UOFiPA77tFgJUg4dGeAlZMmzG4cIMPQmagiRmxe9laQNt&#10;iax7H/ZfiJIHixvAfSvG3kDSF04fYu1JLq7hrdXMPYMnGlADO4GG4qpxaH62Yz2fu6inFj3/BQAA&#10;//8DAFBLAwQUAAYACAAAACEADkAkHuAAAAAIAQAADwAAAGRycy9kb3ducmV2LnhtbEyPzU7DMBCE&#10;70i8g7VI3KjTFFASsqkqflSOpUUq3Nx4SSLsdRS7TeDpMSc4jmY08025nKwRJxp85xhhPktAENdO&#10;d9wgvO6erjIQPijWyjgmhC/ysKzOz0pVaDfyC522oRGxhH2hENoQ+kJKX7dklZ+5njh6H26wKkQ5&#10;NFIPaozl1sg0SW6lVR3HhVb1dN9S/bk9WoR11q/ent332JjH9/V+s88fdnlAvLyYVncgAk3hLwy/&#10;+BEdqsh0cEfWXhiEm8V1TCIskhRE9NMsy0EcEPJ5ArIq5f8D1Q8AAAD//wMAUEsBAi0AFAAGAAgA&#10;AAAhALaDOJL+AAAA4QEAABMAAAAAAAAAAAAAAAAAAAAAAFtDb250ZW50X1R5cGVzXS54bWxQSwEC&#10;LQAUAAYACAAAACEAOP0h/9YAAACUAQAACwAAAAAAAAAAAAAAAAAvAQAAX3JlbHMvLnJlbHNQSwEC&#10;LQAUAAYACAAAACEAydEABckCAADqBQAADgAAAAAAAAAAAAAAAAAuAgAAZHJzL2Uyb0RvYy54bWxQ&#10;SwECLQAUAAYACAAAACEADkAkHuAAAAAIAQAADwAAAAAAAAAAAAAAAAAjBQAAZHJzL2Rvd25yZXYu&#10;eG1sUEsFBgAAAAAEAAQA8wAAADAGAAAAAA==&#10;" filled="f" stroked="f">
                <v:textbox inset="0,0,0,0">
                  <w:txbxContent>
                    <w:p w14:paraId="4747B1A4" w14:textId="1C0FECA7" w:rsidR="005257D0" w:rsidRPr="005257D0" w:rsidRDefault="005257D0" w:rsidP="005257D0">
                      <w:pPr>
                        <w:pStyle w:val="Listaconvietas"/>
                        <w:numPr>
                          <w:ilvl w:val="0"/>
                          <w:numId w:val="8"/>
                        </w:numPr>
                        <w:ind w:left="567" w:hanging="141"/>
                        <w:rPr>
                          <w:rFonts w:ascii="Arial" w:hAnsi="Arial" w:cs="Arial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Cs w:val="22"/>
                          <w:lang w:val="es-ES"/>
                        </w:rPr>
                        <w:t>Trabajo en equipo.</w:t>
                      </w:r>
                    </w:p>
                    <w:p w14:paraId="1A955BD6" w14:textId="5359E265" w:rsidR="005257D0" w:rsidRPr="001A7606" w:rsidRDefault="005257D0" w:rsidP="005257D0">
                      <w:pPr>
                        <w:pStyle w:val="Listaconvietas"/>
                        <w:numPr>
                          <w:ilvl w:val="0"/>
                          <w:numId w:val="8"/>
                        </w:numPr>
                        <w:ind w:left="567" w:hanging="141"/>
                        <w:rPr>
                          <w:rFonts w:ascii="Arial" w:hAnsi="Arial" w:cs="Arial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Cs w:val="22"/>
                          <w:lang w:val="es-ES"/>
                        </w:rPr>
                        <w:t>Perseverante.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1F40E03" wp14:editId="5615DD64">
                <wp:simplePos x="0" y="0"/>
                <wp:positionH relativeFrom="column">
                  <wp:posOffset>-835586</wp:posOffset>
                </wp:positionH>
                <wp:positionV relativeFrom="paragraph">
                  <wp:posOffset>194709</wp:posOffset>
                </wp:positionV>
                <wp:extent cx="1428750" cy="684249"/>
                <wp:effectExtent l="0" t="0" r="0" b="190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684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F7E887" w14:textId="01CEDB43" w:rsidR="005257D0" w:rsidRPr="001A7606" w:rsidRDefault="005257D0" w:rsidP="005257D0">
                            <w:pPr>
                              <w:pStyle w:val="Listaconvietas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szCs w:val="22"/>
                              </w:rPr>
                            </w:pPr>
                            <w:r w:rsidRPr="001A7606">
                              <w:rPr>
                                <w:rFonts w:ascii="Arial" w:hAnsi="Arial" w:cs="Arial"/>
                                <w:szCs w:val="22"/>
                              </w:rPr>
                              <w:t>Liderazgo.</w:t>
                            </w:r>
                            <w:r>
                              <w:rPr>
                                <w:rFonts w:ascii="Arial" w:hAnsi="Arial" w:cs="Arial"/>
                                <w:szCs w:val="22"/>
                              </w:rPr>
                              <w:t xml:space="preserve">                  </w:t>
                            </w:r>
                          </w:p>
                          <w:p w14:paraId="55A05A69" w14:textId="77777777" w:rsidR="005257D0" w:rsidRPr="001A7606" w:rsidRDefault="005257D0" w:rsidP="005257D0">
                            <w:pPr>
                              <w:pStyle w:val="Listaconvietas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szCs w:val="22"/>
                              </w:rPr>
                            </w:pPr>
                            <w:r w:rsidRPr="001A7606">
                              <w:rPr>
                                <w:rFonts w:ascii="Arial" w:hAnsi="Arial" w:cs="Arial"/>
                                <w:szCs w:val="22"/>
                              </w:rPr>
                              <w:t>Constante.</w:t>
                            </w:r>
                          </w:p>
                          <w:p w14:paraId="03B9400C" w14:textId="77777777" w:rsidR="005257D0" w:rsidRPr="001A7606" w:rsidRDefault="005257D0" w:rsidP="005257D0">
                            <w:pPr>
                              <w:pStyle w:val="Listaconvietas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szCs w:val="22"/>
                              </w:rPr>
                            </w:pPr>
                            <w:r w:rsidRPr="001A7606">
                              <w:rPr>
                                <w:rFonts w:ascii="Arial" w:hAnsi="Arial" w:cs="Arial"/>
                                <w:szCs w:val="22"/>
                              </w:rPr>
                              <w:t>Dedicada.</w:t>
                            </w:r>
                          </w:p>
                          <w:p w14:paraId="044F4554" w14:textId="06AFEF80" w:rsidR="005257D0" w:rsidRPr="005257D0" w:rsidRDefault="005257D0" w:rsidP="005257D0">
                            <w:pPr>
                              <w:pStyle w:val="Listaconvietas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2"/>
                              </w:rPr>
                              <w:t>Tenaz.</w:t>
                            </w:r>
                          </w:p>
                          <w:p w14:paraId="70234E1A" w14:textId="22FF2786" w:rsidR="005257D0" w:rsidRPr="001A7606" w:rsidRDefault="005257D0" w:rsidP="005257D0">
                            <w:pPr>
                              <w:pStyle w:val="Listaconvietas"/>
                              <w:numPr>
                                <w:ilvl w:val="0"/>
                                <w:numId w:val="0"/>
                              </w:numPr>
                              <w:ind w:left="360"/>
                              <w:rPr>
                                <w:rFonts w:ascii="Arial" w:hAnsi="Arial" w:cs="Arial"/>
                                <w:szCs w:val="22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F40E03" id="_x0000_s1037" style="position:absolute;margin-left:-65.8pt;margin-top:15.35pt;width:112.5pt;height:53.9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IxFyQIAAOsFAAAOAAAAZHJzL2Uyb0RvYy54bWysVF1vmzAUfZ+0/2D5nfIxkgAqqdoQpklZ&#10;V62d9uyACdbAZrYT0k3777s2IU3Sl2kbD8gf18f33HN8r2/2bYN2VComeIr9Kw8jygtRMr5J8Zen&#10;3IkwUprwkjSC0xQ/U4Vv5m/fXPddQgNRi6akEgEIV0nfpbjWuktcVxU1bYm6Eh3lsFkJ2RINU7lx&#10;S0l6QG8bN/C8qdsLWXZSFFQpWM2GTTy3+FVFC/2pqhTVqEkx5KbtX9r/2vzd+TVJNpJ0NSsOaZC/&#10;yKIljMOlR6iMaIK2kr2CalkhhRKVvipE64qqYgW1HICN712weaxJRy0XKI7qjmVS/w+2uN89SMRK&#10;0M7HiJMWNPoMVSN801AEa1CgvlMJxD12D9JQVN1KFN8U4mJRQxi9lVL0NSUlpGXj3bMDZqLgKFr3&#10;H0UJ8GSrha3VvpKtAYQqoL2V5PkoCd1rVMCiHwbRbALKFbA3jcIgjE1KLknG051U+j0VLTKDFEtI&#10;3qKT3UrpIXQMMZdxkbOmsbI3/GwBMIcVuBuOmj2ThVXxZ+zFy2gZhU4YTJdO6GWZc5svQmea+7NJ&#10;9i5bLDL/l7nXD5OalSXl5prRUX74Z4odvD144egpJRpWGjiTkpKb9aKRaEfA0bn9DgU5CXPP07D1&#10;Ai4XlPwg9O6C2Mmn0cwJ83DixDMvcjw/vounXhiHWX5OacU4/XdKqE9xPAkmVqWTpC+4efZ7zY0k&#10;LdPQMxrWpjg6BpHEWHDJSyutJqwZxielMOm/lALkHoW2hjUeHbyu9+v9+CQAzRh4LcpnsDA0OrBY&#10;LeQPjHpoGilW37dEUoyaDxzsbzrMOJDjYD0O+LZdCFANHhrhBaCkWI/DhR6aEnSFjugVf+wKE2gU&#10;M+592n8lsjtYXEPe92JsDiS5cPoQa05ycQtvrWL2GbzQgBqYCXQUW41D9zMt63Ruo1569Pw3AAAA&#10;//8DAFBLAwQUAAYACAAAACEA8P/vBeEAAAAKAQAADwAAAGRycy9kb3ducmV2LnhtbEyPy07DMBBF&#10;90j8gzVI7FonBEoS4lQVD7VLaJEKOzcZkgh7HMVuE/h6hhUsR/fo3jPFcrJGnHDwnSMF8TwCgVS5&#10;uqNGwevuaZaC8EFTrY0jVPCFHpbl+Vmh89qN9IKnbWgEl5DPtYI2hD6X0lctWu3nrkfi7MMNVgc+&#10;h0bWgx653Bp5FUULaXVHvNDqHu9brD63R6tgnfart437Hhvz+L7eP++zh10WlLq8mFZ3IAJO4Q+G&#10;X31Wh5KdDu5ItRdGwSxO4gWzCpLoFgQTWXIN4sBkkt6ALAv5/4XyBwAA//8DAFBLAQItABQABgAI&#10;AAAAIQC2gziS/gAAAOEBAAATAAAAAAAAAAAAAAAAAAAAAABbQ29udGVudF9UeXBlc10ueG1sUEsB&#10;Ai0AFAAGAAgAAAAhADj9If/WAAAAlAEAAAsAAAAAAAAAAAAAAAAALwEAAF9yZWxzLy5yZWxzUEsB&#10;Ai0AFAAGAAgAAAAhABYEjEXJAgAA6wUAAA4AAAAAAAAAAAAAAAAALgIAAGRycy9lMm9Eb2MueG1s&#10;UEsBAi0AFAAGAAgAAAAhAPD/7wXhAAAACgEAAA8AAAAAAAAAAAAAAAAAIwUAAGRycy9kb3ducmV2&#10;LnhtbFBLBQYAAAAABAAEAPMAAAAxBgAAAAA=&#10;" filled="f" stroked="f">
                <v:textbox inset="0,0,0,0">
                  <w:txbxContent>
                    <w:p w14:paraId="24F7E887" w14:textId="01CEDB43" w:rsidR="005257D0" w:rsidRPr="001A7606" w:rsidRDefault="005257D0" w:rsidP="005257D0">
                      <w:pPr>
                        <w:pStyle w:val="Listaconvietas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szCs w:val="22"/>
                        </w:rPr>
                      </w:pPr>
                      <w:r w:rsidRPr="001A7606">
                        <w:rPr>
                          <w:rFonts w:ascii="Arial" w:hAnsi="Arial" w:cs="Arial"/>
                          <w:szCs w:val="22"/>
                        </w:rPr>
                        <w:t>Liderazgo.</w:t>
                      </w:r>
                      <w:r>
                        <w:rPr>
                          <w:rFonts w:ascii="Arial" w:hAnsi="Arial" w:cs="Arial"/>
                          <w:szCs w:val="22"/>
                        </w:rPr>
                        <w:t xml:space="preserve">                  </w:t>
                      </w:r>
                    </w:p>
                    <w:p w14:paraId="55A05A69" w14:textId="77777777" w:rsidR="005257D0" w:rsidRPr="001A7606" w:rsidRDefault="005257D0" w:rsidP="005257D0">
                      <w:pPr>
                        <w:pStyle w:val="Listaconvietas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szCs w:val="22"/>
                        </w:rPr>
                      </w:pPr>
                      <w:r w:rsidRPr="001A7606">
                        <w:rPr>
                          <w:rFonts w:ascii="Arial" w:hAnsi="Arial" w:cs="Arial"/>
                          <w:szCs w:val="22"/>
                        </w:rPr>
                        <w:t>Constante.</w:t>
                      </w:r>
                    </w:p>
                    <w:p w14:paraId="03B9400C" w14:textId="77777777" w:rsidR="005257D0" w:rsidRPr="001A7606" w:rsidRDefault="005257D0" w:rsidP="005257D0">
                      <w:pPr>
                        <w:pStyle w:val="Listaconvietas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szCs w:val="22"/>
                        </w:rPr>
                      </w:pPr>
                      <w:r w:rsidRPr="001A7606">
                        <w:rPr>
                          <w:rFonts w:ascii="Arial" w:hAnsi="Arial" w:cs="Arial"/>
                          <w:szCs w:val="22"/>
                        </w:rPr>
                        <w:t>Dedicada.</w:t>
                      </w:r>
                    </w:p>
                    <w:p w14:paraId="044F4554" w14:textId="06AFEF80" w:rsidR="005257D0" w:rsidRPr="005257D0" w:rsidRDefault="005257D0" w:rsidP="005257D0">
                      <w:pPr>
                        <w:pStyle w:val="Listaconvietas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Cs w:val="22"/>
                        </w:rPr>
                        <w:t>Tenaz.</w:t>
                      </w:r>
                    </w:p>
                    <w:p w14:paraId="70234E1A" w14:textId="22FF2786" w:rsidR="005257D0" w:rsidRPr="001A7606" w:rsidRDefault="005257D0" w:rsidP="005257D0">
                      <w:pPr>
                        <w:pStyle w:val="Listaconvietas"/>
                        <w:numPr>
                          <w:ilvl w:val="0"/>
                          <w:numId w:val="0"/>
                        </w:numPr>
                        <w:ind w:left="360"/>
                        <w:rPr>
                          <w:rFonts w:ascii="Arial" w:hAnsi="Arial" w:cs="Arial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E043A54" w14:textId="2584DA01" w:rsidR="001F13D8" w:rsidRPr="001F13D8" w:rsidRDefault="00D34188" w:rsidP="001F13D8">
      <w:r w:rsidRPr="00044D7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08D6A346" wp14:editId="39D93E35">
                <wp:simplePos x="0" y="0"/>
                <wp:positionH relativeFrom="column">
                  <wp:posOffset>2997495</wp:posOffset>
                </wp:positionH>
                <wp:positionV relativeFrom="paragraph">
                  <wp:posOffset>228600</wp:posOffset>
                </wp:positionV>
                <wp:extent cx="611505" cy="70485"/>
                <wp:effectExtent l="0" t="0" r="0" b="5715"/>
                <wp:wrapNone/>
                <wp:docPr id="35" name="Rectángulo: esquinas redondead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ECB365" id="Rectángulo: esquinas redondeadas 12" o:spid="_x0000_s1026" style="position:absolute;margin-left:236pt;margin-top:18pt;width:48.15pt;height:5.5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9qYvAIAAM0FAAAOAAAAZHJzL2Uyb0RvYy54bWysVM1u2zAMvg/YOwi6r7azpO2MOkXQosOA&#10;oivaDj0r+ok9yKImKXGyt9mz7MVGyY6TbsUOw3JQRJH8SH4meXG5bTXZSOcbMBUtTnJKpOEgGrOq&#10;6Jenm3fnlPjAjGAajKzoTnp6OX/75qKzpZxADVpIRxDE+LKzFa1DsGWWeV7LlvkTsNKgUoFrWUDR&#10;rTLhWIforc4meX6adeCEdcCl9/h63SvpPOErJXn4rJSXgeiKYm4hnS6dy3hm8wtWrhyzdcOHNNg/&#10;ZNGyxmDQEeqaBUbWrvkDqm24Aw8qnHBoM1Cq4TLVgNUU+W/VPNbMylQLkuPtSJP/f7D8bnPvSCMq&#10;+n5GiWEtfqMHZO3nD7NaayiJ9N/WjWGeOCnACMkE3otJJK6zvkT/R3vvBsnjNbKwVa6N/1gf2Say&#10;dyPZchsIx8fTopjlGJOj6iyfns8iZHbwtc6HjxJaEi8VdbA2ImaWaGabWx8S32JImomvlKhW49fb&#10;ME1mOf4GxMEYsfeY0dODbsRNo3USYr/JK+0IOld0uUoFoscLK22irYHo1ScbX7LIQ195uoWdltFO&#10;mwepkFqsdZKSTk19CMI4lyYUvapmQvaxjzMfPRIzCTAiK4w/Yg8ALwvYY/dZDvbRVaaZGJ3zvyXW&#10;O48eKTKYMDq3jQH3GoDGqobIvf2epJ6ayNISxA4bz0E/kd7ymwa/8y3z4Z45/Ig4rLhWwmc8lIau&#10;ojDcKKnBfX/tPdrjZKCWkg5HuqLYu8xJSvQngzPzoZhO4w5IwnR2NkHBHWuWxxqzbq8Ae6HABWZ5&#10;ukb7oPdX5aB9xu2ziFFRxQzH2BXlwe2Fq9CvGtxfXC4WyQzn3rJwax4tj+CR1diWT9tn5uzQ7AGH&#10;5A7248/K1ME9owfb6GlgsQ6gmhCVB14HAXdGapxhv8WldCwnq8MWnv8CAAD//wMAUEsDBBQABgAI&#10;AAAAIQDNcaoI3wAAAAkBAAAPAAAAZHJzL2Rvd25yZXYueG1sTI9BS8NAEIXvgv9hGcGL2E1TjSVm&#10;U0RQEE9tpdDbNjvNRrOzMbtp4r93etLT8HiPN98rVpNrxQn70HhSMJ8lIJAqbxqqFXxsX26XIELU&#10;ZHTrCRX8YIBVeXlR6Nz4kdZ42sRacAmFXCuwMXa5lKGy6HSY+Q6JvaPvnY4s+1qaXo9c7lqZJkkm&#10;nW6IP1jd4bPF6mszOAWZ0d+2fk93wxu94ud27OLxZq/U9dX09Agi4hT/wnDGZ3QomengBzJBtAru&#10;HlLeEhUsMr4cuM+WCxCHszMHWRby/4LyFwAA//8DAFBLAQItABQABgAIAAAAIQC2gziS/gAAAOEB&#10;AAATAAAAAAAAAAAAAAAAAAAAAABbQ29udGVudF9UeXBlc10ueG1sUEsBAi0AFAAGAAgAAAAhADj9&#10;If/WAAAAlAEAAAsAAAAAAAAAAAAAAAAALwEAAF9yZWxzLy5yZWxzUEsBAi0AFAAGAAgAAAAhAHpf&#10;2pi8AgAAzQUAAA4AAAAAAAAAAAAAAAAALgIAAGRycy9lMm9Eb2MueG1sUEsBAi0AFAAGAAgAAAAh&#10;AM1xqgjfAAAACQEAAA8AAAAAAAAAAAAAAAAAFgUAAGRycy9kb3ducmV2LnhtbFBLBQYAAAAABAAE&#10;APMAAAAiBgAAAAA=&#10;" fillcolor="#e7e6e6 [3214]" stroked="f" strokeweight="1pt">
                <v:stroke joinstyle="miter"/>
              </v:roundrect>
            </w:pict>
          </mc:Fallback>
        </mc:AlternateContent>
      </w:r>
      <w:r w:rsidRPr="002F1F1C">
        <w:rPr>
          <w:noProof/>
          <w:color w:val="92D0D6"/>
          <w:lang w:val="en-US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5158771F" wp14:editId="44D22F6F">
                <wp:simplePos x="0" y="0"/>
                <wp:positionH relativeFrom="column">
                  <wp:posOffset>2710815</wp:posOffset>
                </wp:positionH>
                <wp:positionV relativeFrom="paragraph">
                  <wp:posOffset>233429</wp:posOffset>
                </wp:positionV>
                <wp:extent cx="600075" cy="70485"/>
                <wp:effectExtent l="0" t="0" r="9525" b="5715"/>
                <wp:wrapNone/>
                <wp:docPr id="36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92D0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71DAFE" id="Rectángulo: esquinas redondeadas 13" o:spid="_x0000_s1026" style="position:absolute;margin-left:213.45pt;margin-top:18.4pt;width:47.25pt;height:5.5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/CxvwIAAM4FAAAOAAAAZHJzL2Uyb0RvYy54bWysVM1u2zAMvg/YOwi6r3bSJG2DOkXQoMOA&#10;oi3aDj0r+ok9yKImKXGyt9mz9MVGyY6TrcUOwy62KJIfyU8kL6+2tSYb6XwFpqCDk5wSaTiIyqwK&#10;+vX55tM5JT4wI5gGIwu6k55ezT5+uGzsVA6hBC2kIwhi/LSxBS1DsNMs87yUNfMnYKVBpQJXs4Ci&#10;W2XCsQbRa50N83ySNeCEdcCl93i7aJV0lvCVkjzcK+VlILqgmFtIX5e+y/jNZpdsunLMlhXv0mD/&#10;kEXNKoNBe6gFC4ysXfUGqq64Aw8qnHCoM1Cq4jLVgNUM8j+qeSqZlakWJMfbnib//2D53ebBkUoU&#10;9HRCiWE1vtEjsvb606zWGqZE+u/ryjBPnBRghGQCz4PTSFxj/RT9n+yD6ySPx8jCVrk6/rE+sk1k&#10;73qy5TYQjpeTPM/PxpRwVJ3lo/NxhMwOvtb58FlCTeKhoA7WRsTMEs1sc+tD4lt0STPxjRJVa3y9&#10;DdNkjOjpdRGxM8bTHjN6etCVuKm0ToJbLa+1I+ha0IvhIl9MunR+M9MmGhuIbm228SaLRLSlp1PY&#10;aRnttHmUCrnFYocp69TVso/DOJcmDFpVyYRswx+n3nskahJgRFYYv8fuAOLEvMVus+zso6tMQ9E7&#10;539LrHXuPVJkMKF3risD7j0AjVV1kVv7PUktNZGlJYgddp6DdiS95TcVPvQt8+GBOXxFnFbcK+Ee&#10;P0pDU1DoTpSU4H68dx/tcTRQS0mDM11QbF7mJCX6i8GhuRiMRnEJJGE0Phui4I41y2ONWdfXgO0w&#10;wA1meTpG+6D3R+WgfsH1M49RUcUMx9gF5cHthevQ7hpcYFzO58kMB9+ycGueLI/gkdXYl8/bF+Zs&#10;1+0Bp+QO9vPftXDL6ME2ehqYrwOoKkTlgddOwKWRGqdbcHErHcvJ6rCGZ78AAAD//wMAUEsDBBQA&#10;BgAIAAAAIQD/JM094AAAAAkBAAAPAAAAZHJzL2Rvd25yZXYueG1sTI8xT8MwEIV3JP6DdUhs1Elo&#10;Aw1xqgo10IGlLQvbNb4mUWM7it0m/HuOCcbT+/Tue/lqMp240uBbZxXEswgE2crp1tYKPg/lwzMI&#10;H9Bq7JwlBd/kYVXc3uSYaTfaHV33oRZcYn2GCpoQ+kxKXzVk0M9cT5azkxsMBj6HWuoBRy43nUyi&#10;KJUGW8sfGuzptaHqvL8YBeNmd8Lz6Bebd7/eHj6mMn77KpW6v5vWLyACTeEPhl99VoeCnY7uYrUX&#10;nYJ5ki4ZVfCY8gQGFkk8B3Hk5GkJssjl/wXFDwAAAP//AwBQSwECLQAUAAYACAAAACEAtoM4kv4A&#10;AADhAQAAEwAAAAAAAAAAAAAAAAAAAAAAW0NvbnRlbnRfVHlwZXNdLnhtbFBLAQItABQABgAIAAAA&#10;IQA4/SH/1gAAAJQBAAALAAAAAAAAAAAAAAAAAC8BAABfcmVscy8ucmVsc1BLAQItABQABgAIAAAA&#10;IQA65/CxvwIAAM4FAAAOAAAAAAAAAAAAAAAAAC4CAABkcnMvZTJvRG9jLnhtbFBLAQItABQABgAI&#10;AAAAIQD/JM094AAAAAkBAAAPAAAAAAAAAAAAAAAAABkFAABkcnMvZG93bnJldi54bWxQSwUGAAAA&#10;AAQABADzAAAAJgYAAAAA&#10;" fillcolor="#92d0d6" stroked="f" strokeweight="1pt">
                <v:stroke joinstyle="miter"/>
              </v:roundrect>
            </w:pict>
          </mc:Fallback>
        </mc:AlternateContent>
      </w:r>
      <w:r w:rsidRPr="002F1F1C">
        <w:rPr>
          <w:noProof/>
          <w:color w:val="92D0D6"/>
          <w:lang w:val="en-US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665C0D83" wp14:editId="2CA3DEE2">
                <wp:simplePos x="0" y="0"/>
                <wp:positionH relativeFrom="column">
                  <wp:posOffset>2171877</wp:posOffset>
                </wp:positionH>
                <wp:positionV relativeFrom="paragraph">
                  <wp:posOffset>186690</wp:posOffset>
                </wp:positionV>
                <wp:extent cx="381000" cy="195580"/>
                <wp:effectExtent l="0" t="0" r="0" b="13970"/>
                <wp:wrapNone/>
                <wp:docPr id="4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9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0B8EA" w14:textId="1E536570" w:rsidR="00044D7B" w:rsidRPr="00A73D38" w:rsidRDefault="00A465E4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Inglés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5C0D83" id="_x0000_s1038" style="position:absolute;margin-left:171pt;margin-top:14.7pt;width:30pt;height:15.4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0B8zgIAAOoFAAAOAAAAZHJzL2Uyb0RvYy54bWysVF1vmzAUfZ+0/2D5nfJRkgAqqboQpklZ&#10;V62d9uyACdbAZrYT0k3777s2IU3Sl2kbD8gf19fn3HN8b273bYN2VComeIr9Kw8jygtRMr5J8Zen&#10;3IkwUprwkjSC0xQ/U4Vv52/f3PRdQgNRi6akEkESrpK+S3GtdZe4ripq2hJ1JTrKYbMSsiUapnLj&#10;lpL0kL1t3MDzpm4vZNlJUVClYDUbNvHc5q8qWuhPVaWoRk2KAZu2f2n/a/N35zck2UjS1aw4wCB/&#10;gaIljMOlx1QZ0QRtJXuVqmWFFEpU+qoQrSuqihXUcgA2vnfB5rEmHbVcoDiqO5ZJ/b+0xf3uQSJW&#10;pjicYcRJCxp9hqoRvmkoCnxToL5TCcQ9dg/SUFTdShTfFOJiUUMYvZNS9DUlJcCy8e7ZATNRcBSt&#10;+4+ihPRkq4Wt1b6SrUkIVUB7K8nzURK616iAxevI9zwQroAtP55MIiuZS5LxcCeVfk9Fi8wgxRKw&#10;2+Rkt1IawEPoGGLu4iJnTWNVb/jZAgQOK3A1HDV7BoQV8WfsxctoGYVOGEyXTuhlmXOXL0Jnmvuz&#10;SXadLRaZ/8vc64dJzcqScnPNaCg//DPBDtYerHC0lBINK006A0nJzXrRSLQjYOjcfkYiAH8S5p7D&#10;sNvA5YKSH4TeuyB28mk0c8I8nDjxzIscz4/fxVMvjMMsP6e0Ypz+OyXUpzieBBOr0gnoC26guhH+&#10;FTeStExDy2hYm+LoGEQS48AlL620mrBmGJ+UwsB/KQVUbBTa+tVYdLC63q/39kX4wej+tSifwcHQ&#10;58BitZA/MOqhZ6RYfd8SSTFqPnBwv2kw40COg/U44Nt2IUA1HyPCC8iSYj0OF3roSdAUOqJX/LEr&#10;TKBRzLj3af+VyO5gcQ2478XYG0hy4fQh1pzk4g6eWsXsMzDPcKABNTATaCi2GofmZzrW6dxGvbTo&#10;+W8AAAD//wMAUEsDBBQABgAIAAAAIQD3/58+4AAAAAkBAAAPAAAAZHJzL2Rvd25yZXYueG1sTI/N&#10;TsMwEITvSLyDtUjcqE2IqiZkU1X8qBxpi1S4ufGSRMTrKHabwNPjnuA4O6PZb4rlZDtxosG3jhFu&#10;ZwoEceVMyzXC2+75ZgHCB81Gd44J4Zs8LMvLi0Lnxo28odM21CKWsM81QhNCn0vpq4as9jPXE0fv&#10;0w1WhyiHWppBj7HcdjJRai6tbjl+aHRPDw1VX9ujRVgv+tX7i/sZ6+7pY71/3WePuywgXl9Nq3sQ&#10;gabwF4YzfkSHMjId3JGNFx3CXZrELQEhyVIQMZCq8+GAMFcJyLKQ/xeUvwAAAP//AwBQSwECLQAU&#10;AAYACAAAACEAtoM4kv4AAADhAQAAEwAAAAAAAAAAAAAAAAAAAAAAW0NvbnRlbnRfVHlwZXNdLnht&#10;bFBLAQItABQABgAIAAAAIQA4/SH/1gAAAJQBAAALAAAAAAAAAAAAAAAAAC8BAABfcmVscy8ucmVs&#10;c1BLAQItABQABgAIAAAAIQCrJ0B8zgIAAOoFAAAOAAAAAAAAAAAAAAAAAC4CAABkcnMvZTJvRG9j&#10;LnhtbFBLAQItABQABgAIAAAAIQD3/58+4AAAAAkBAAAPAAAAAAAAAAAAAAAAACgFAABkcnMvZG93&#10;bnJldi54bWxQSwUGAAAAAAQABADzAAAANQYAAAAA&#10;" filled="f" stroked="f">
                <v:textbox inset="0,0,0,0">
                  <w:txbxContent>
                    <w:p w14:paraId="43F0B8EA" w14:textId="1E536570" w:rsidR="00044D7B" w:rsidRPr="00A73D38" w:rsidRDefault="00A465E4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Inglés</w:t>
                      </w:r>
                    </w:p>
                  </w:txbxContent>
                </v:textbox>
              </v:rect>
            </w:pict>
          </mc:Fallback>
        </mc:AlternateContent>
      </w:r>
    </w:p>
    <w:p w14:paraId="233E5939" w14:textId="77777777" w:rsidR="001F13D8" w:rsidRPr="001F13D8" w:rsidRDefault="001F13D8" w:rsidP="001F13D8"/>
    <w:p w14:paraId="29F195BB" w14:textId="4DC813DC" w:rsidR="001F13D8" w:rsidRPr="001F13D8" w:rsidRDefault="00942370" w:rsidP="001F13D8"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86C6FB6" wp14:editId="4FFB03AB">
                <wp:simplePos x="0" y="0"/>
                <wp:positionH relativeFrom="margin">
                  <wp:posOffset>-640080</wp:posOffset>
                </wp:positionH>
                <wp:positionV relativeFrom="paragraph">
                  <wp:posOffset>99695</wp:posOffset>
                </wp:positionV>
                <wp:extent cx="1884045" cy="214630"/>
                <wp:effectExtent l="0" t="0" r="1905" b="13970"/>
                <wp:wrapNone/>
                <wp:docPr id="2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4045" cy="214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A76D2A" w14:textId="29C849BA" w:rsidR="00D85179" w:rsidRPr="002F1F1C" w:rsidRDefault="00A465E4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2F1F1C"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kern w:val="24"/>
                                <w:sz w:val="30"/>
                                <w:szCs w:val="30"/>
                              </w:rPr>
                              <w:t>EDUCACIÓN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C6FB6" id="_x0000_s1039" style="position:absolute;margin-left:-50.4pt;margin-top:7.85pt;width:148.35pt;height:16.9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M2VkQIAABoFAAAOAAAAZHJzL2Uyb0RvYy54bWysVFFv0zAQfkfiP1h+75K0aemiptOUtAhp&#10;jIkN8ew6TmPh2MZ2m2yI/87ZaTo2XhAiD8k5Pt99d993Xl31rUBHZixXMsfJRYwRk1RVXO5z/OVh&#10;O1liZB2RFRFKshw/Mouv1m/frDqdsalqlKiYQRBE2qzTOW6c01kUWdqwltgLpZmEzVqZljhYmn1U&#10;GdJB9FZE0zheRJ0ylTaKMmvhbzls4nWIX9eMuk91bZlDIseAzYW3Ce+df0frFcn2huiG0xMM8g8o&#10;WsIlJD2HKokj6GD4H6FaTo2yqnYXVLWRqmtOWagBqkniV9XcN0SzUAs0x+pzm+z/C0tvj3cG8SrH&#10;0zlGkrTA0WfoGpF7wVASp3Pfok7bDDzv9Z3xRVp9o+g3i6QqGnBk18aormGkAmCJ949eHPALC0fR&#10;rvuoKkhADk6FbvW1aX1A6APqAymPZ1JY7xCFn8lymXoYiMLeNEkXs8BaRLLxtDbWvWeqRd7IsQH4&#10;ITo53ljn0ZBsdPHJpNpyIQLxQqIux5dzqP3VTssd6FLwNsfL2D+DUnyRG1mFw45wMdiQQEgfADBD&#10;ypM18P/jMr7cLDfLdJJOF5tJGpfl5HpbpJPFNnk3L2dlUZTJT58+SbOGVxWTHt6oxST9O65PUzGo&#10;6KxGqwSvfDgPyZr9rhAGHQnMwjY8gSvYeXaLXsIIzYOqxm+oLrDrCR2E4fpdHxSUzEat7FT1CHzD&#10;vQB8NMo8YdTBjOXYfj8QwzASHyRoxQ/kaJjR2I2GPLSFAqgJRkRSiJJjN5qFG2YYhkgTdyPvNfWO&#10;vkxP9UP/lRh90oMD/LdqnCWSvZLF4OtPSnUNwqx50IwX7VDGSc4wgKELp8vCT/jv6+D1fKWtfwEA&#10;AP//AwBQSwMEFAAGAAgAAAAhAIoojG/gAAAACgEAAA8AAABkcnMvZG93bnJldi54bWxMj81OwzAQ&#10;hO9IvIO1SNxau4hAHeJUFT8qR2grtdzceEki7HUUu03g6XFPcBzNaOabYjE6y07Yh9aTgtlUAEOq&#10;vGmpVrDdvEzmwELUZLT1hAq+McCivLwodG78QO94WseapRIKuVbQxNjlnIeqQafD1HdIyfv0vdMx&#10;yb7mptdDKneW3whxx51uKS00usPHBquv9dEpWM275f7V/wy1ff5Y7d528mkjo1LXV+PyAVjEMf6F&#10;4Yyf0KFMTAd/JBOYVTCZCZHYY3Kye2DnhMwksIOCW5kBLwv+/0L5CwAA//8DAFBLAQItABQABgAI&#10;AAAAIQC2gziS/gAAAOEBAAATAAAAAAAAAAAAAAAAAAAAAABbQ29udGVudF9UeXBlc10ueG1sUEsB&#10;Ai0AFAAGAAgAAAAhADj9If/WAAAAlAEAAAsAAAAAAAAAAAAAAAAALwEAAF9yZWxzLy5yZWxzUEsB&#10;Ai0AFAAGAAgAAAAhACrkzZWRAgAAGgUAAA4AAAAAAAAAAAAAAAAALgIAAGRycy9lMm9Eb2MueG1s&#10;UEsBAi0AFAAGAAgAAAAhAIoojG/gAAAACgEAAA8AAAAAAAAAAAAAAAAA6wQAAGRycy9kb3ducmV2&#10;LnhtbFBLBQYAAAAABAAEAPMAAAD4BQAAAAA=&#10;" filled="f" stroked="f">
                <v:textbox inset="0,0,0,0">
                  <w:txbxContent>
                    <w:p w14:paraId="39A76D2A" w14:textId="29C849BA" w:rsidR="00D85179" w:rsidRPr="002F1F1C" w:rsidRDefault="00A465E4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2F1F1C">
                        <w:rPr>
                          <w:rFonts w:ascii="Arial" w:hAnsi="Arial" w:cs="Arial"/>
                          <w:b/>
                          <w:color w:val="3B3838" w:themeColor="background2" w:themeShade="40"/>
                          <w:kern w:val="24"/>
                          <w:sz w:val="30"/>
                          <w:szCs w:val="30"/>
                        </w:rPr>
                        <w:t>EDUCACIÓN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189D5C61" wp14:editId="67EDAA6F">
                <wp:simplePos x="0" y="0"/>
                <wp:positionH relativeFrom="column">
                  <wp:posOffset>-646430</wp:posOffset>
                </wp:positionH>
                <wp:positionV relativeFrom="paragraph">
                  <wp:posOffset>321945</wp:posOffset>
                </wp:positionV>
                <wp:extent cx="6703695" cy="0"/>
                <wp:effectExtent l="0" t="0" r="0" b="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36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23B4921" id="Connecteur droit 5" o:spid="_x0000_s1026" style="position:absolute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9pt,25.35pt" to="476.9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g70gEAAAIEAAAOAAAAZHJzL2Uyb0RvYy54bWysU8tu2zAQvBfoPxC815IcxG0Fyzk4SC9F&#10;a/TxATS1tAnwhSVjy3/fJSUrQVugSNDLSkvuzO4MyfXdYA07AUbtXcebRc0ZOOl77Q4d//nj4d0H&#10;zmISrhfGO+j4BSK/27x9sz6HFpb+6E0PyIjExfYcOn5MKbRVFeURrIgLH8DRpvJoRaIUD1WP4kzs&#10;1lTLul5VZ499QC8hRlq9Hzf5pvArBTJ9VSpCYqbjNFsqEUvc51ht1qI9oAhHLacxxCumsEI7ajpT&#10;3Ysk2CPqP6isluijV2khva28UlpC0UBqmvo3Nd+PIkDRQubEMNsU/x+t/HLaIdN9x285c8LSEW29&#10;c+QbPCLr0evEbrNL5xBbKt66HU5ZDDvMkgeFNn9JDBuKs5fZWRgSk7S4el/frD5SC3ndq56AAWP6&#10;BN6y/NNxo10WLVpx+hwTNaPSa0leNi7H6I3uH7QxJcHDfmuQnUQ+5rppbpZ5ZgI+K6MsQ6usZJy9&#10;/KWLgZH2GyhygqZtSvtyB2GmFVKCS83EaxxVZ5iiEWZg/W/gVJ+hUO7nS8AzonT2Ls1gq53Hv3VP&#10;w3VkNdZfHRh1Zwv2vr+UUy3W0EUrzk2PIt/k53mBPz3dzS8AAAD//wMAUEsDBBQABgAIAAAAIQC8&#10;EUqP3gAAAAoBAAAPAAAAZHJzL2Rvd25yZXYueG1sTI/BTsMwEETvSPyDtUjcWjtAoQ1xqgqEhJCQ&#10;oPAB23hxEuK1Fbtt+HuMOMBxZ0czb6r15AZxoDF2njUUcwWCuPGmY6vh/e1htgQRE7LBwTNp+KII&#10;6/r0pMLS+CO/0mGbrMghHEvU0KYUSilj05LDOPeBOP8+/Ogw5XO00ox4zOFukBdKXUuHHeeGFgPd&#10;tdR8bvdOwybYp169LGV//2yb3oUrDP5R6/OzaXMLItGU/szwg5/Roc5MO79nE8WgYVaoIrMnDQt1&#10;AyI7VovLFYjdryDrSv6fUH8DAAD//wMAUEsBAi0AFAAGAAgAAAAhALaDOJL+AAAA4QEAABMAAAAA&#10;AAAAAAAAAAAAAAAAAFtDb250ZW50X1R5cGVzXS54bWxQSwECLQAUAAYACAAAACEAOP0h/9YAAACU&#10;AQAACwAAAAAAAAAAAAAAAAAvAQAAX3JlbHMvLnJlbHNQSwECLQAUAAYACAAAACEAC7XYO9IBAAAC&#10;BAAADgAAAAAAAAAAAAAAAAAuAgAAZHJzL2Uyb0RvYy54bWxQSwECLQAUAAYACAAAACEAvBFKj94A&#10;AAAKAQAADwAAAAAAAAAAAAAAAAAsBAAAZHJzL2Rvd25yZXYueG1sUEsFBgAAAAAEAAQA8wAAADcF&#10;AAAAAA==&#10;" strokecolor="#001132" strokeweight=".5pt">
                <v:stroke joinstyle="miter"/>
              </v:line>
            </w:pict>
          </mc:Fallback>
        </mc:AlternateContent>
      </w:r>
    </w:p>
    <w:p w14:paraId="3409FF5A" w14:textId="6595EC3F" w:rsidR="001F13D8" w:rsidRPr="001F13D8" w:rsidRDefault="00AC317A" w:rsidP="001F13D8">
      <w:r w:rsidRPr="00A12C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3B0632E" wp14:editId="656CAD32">
                <wp:simplePos x="0" y="0"/>
                <wp:positionH relativeFrom="margin">
                  <wp:posOffset>-643255</wp:posOffset>
                </wp:positionH>
                <wp:positionV relativeFrom="paragraph">
                  <wp:posOffset>270510</wp:posOffset>
                </wp:positionV>
                <wp:extent cx="848995" cy="156210"/>
                <wp:effectExtent l="0" t="0" r="8255" b="15240"/>
                <wp:wrapNone/>
                <wp:docPr id="10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6AEAD" w14:textId="605D1575" w:rsidR="0037572E" w:rsidRPr="00044D7B" w:rsidRDefault="008655CE" w:rsidP="0037572E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AC317A"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>20</w:t>
                            </w:r>
                            <w:r w:rsidR="00AC317A" w:rsidRPr="00AC317A"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>15</w:t>
                            </w:r>
                            <w:r w:rsidR="00AC317A" w:rsidRPr="00AC317A">
                              <w:rPr>
                                <w:rFonts w:ascii="Arial" w:hAnsi="Arial" w:cs="Arial"/>
                                <w:sz w:val="14"/>
                                <w:szCs w:val="20"/>
                              </w:rPr>
                              <w:t xml:space="preserve"> - </w:t>
                            </w:r>
                            <w:r w:rsidR="00AC317A" w:rsidRPr="00AC317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Presente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0632E" id="_x0000_s1040" style="position:absolute;margin-left:-50.65pt;margin-top:21.3pt;width:66.85pt;height:12.3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EwjzAIAAOsFAAAOAAAAZHJzL2Uyb0RvYy54bWysVF1vmzAUfZ+0/2D5nQIpSQMqqdoQpklZ&#10;V62d9uyACdbA9mwnpJ3233dtQpqkL9M2HpA/rq/Puef4Xt/s2gZtqdJM8BSHFwFGlBeiZHyd4q9P&#10;uTfFSBvCS9IITlP8TDW+mb1/d93JhI5ELZqSKgRJuE46meLaGJn4vi5q2hJ9ISTlsFkJ1RIDU7X2&#10;S0U6yN42/igIJn4nVCmVKKjWsJr1m3jm8lcVLcznqtLUoCbFgM24v3L/lf37s2uSrBWRNSv2MMhf&#10;oGgJ43DpIVVGDEEbxd6kalmhhBaVuShE64uqYgV1HIBNGJyxeayJpI4LFEfLQ5n0/0tb3G8fFGIl&#10;aBdcYsRJCyJ9gbIRvm4oCkNboU7qBAIf5YOyHLVciuK7RlzMawijt0qJrqakBFwu3j85YCcajqJV&#10;90mUkJ5sjHDF2lWqtQmhDGjnNHk+aEJ3BhWwOI2mcTzGqICtcDwZhU4znyTDYam0+UBFi+wgxQqw&#10;u+Rku9QGwEPoEGLv4iJnTeNkb/jJAgT2K3A1HLV7FoRT8WccxIvpYhp50Wiy8KIgy7zbfB55kzy8&#10;GmeX2Xyehb/svWGU1KwsKbfXDI4Koz9TbO/t3gsHT2nRsNKms5C0Wq/mjUJbAo7O3WclAvBHYf4p&#10;DLcNXM4ohaMouBvFXj6ZXnlRHo29+CqYekEY38WTIIqjLD+ltGSc/jsl1KU4Ho/GTqUj0GfcAve9&#10;5UaSlhnoGQ1rwR2HIJJYBy546aQ1hDX9+KgUFv5rKaBig9DOr9aivdXNbrXrn0Q0uH8lymdwMDQ6&#10;sFgt1AtGHTSNFOsfG6IoRs1HDu63HWYYqGGwGgZ8084FqBZiRHgBWVJshuHc9E0JuoIkZskfZWED&#10;rWLWvU+7b0TJvcUN4L4XQ3MgyZnT+1h7kotbeGoVc8/APsOeBtTATqCjuGrsu59tWcdzF/Xao2e/&#10;AQAA//8DAFBLAwQUAAYACAAAACEAyg9EZeIAAAAJAQAADwAAAGRycy9kb3ducmV2LnhtbEyPy07D&#10;MBBF90j8gzVI7FonaRXakElV8VBZQotU2LnJkETY4yh2m9Cvx6zKcnSP7j2Tr0ajxYl611pGiKcR&#10;COLSVi3XCO+758kChPOKK6UtE8IPOVgV11e5yio78Budtr4WoYRdphAa77tMSlc2ZJSb2o44ZF+2&#10;N8qHs69l1ashlBstkyhKpVEth4VGdfTQUPm9PRqEzaJbf7zY81Drp8/N/nW/fNwtPeLtzbi+B+Fp&#10;9BcY/vSDOhTB6WCPXDmhESZxFM8CizBPUhCBmCVzEAeE9C4BWeTy/wfFLwAAAP//AwBQSwECLQAU&#10;AAYACAAAACEAtoM4kv4AAADhAQAAEwAAAAAAAAAAAAAAAAAAAAAAW0NvbnRlbnRfVHlwZXNdLnht&#10;bFBLAQItABQABgAIAAAAIQA4/SH/1gAAAJQBAAALAAAAAAAAAAAAAAAAAC8BAABfcmVscy8ucmVs&#10;c1BLAQItABQABgAIAAAAIQBE3EwjzAIAAOsFAAAOAAAAAAAAAAAAAAAAAC4CAABkcnMvZTJvRG9j&#10;LnhtbFBLAQItABQABgAIAAAAIQDKD0Rl4gAAAAkBAAAPAAAAAAAAAAAAAAAAACYFAABkcnMvZG93&#10;bnJldi54bWxQSwUGAAAAAAQABADzAAAANQYAAAAA&#10;" filled="f" stroked="f">
                <v:textbox inset="0,0,0,0">
                  <w:txbxContent>
                    <w:p w14:paraId="5A56AEAD" w14:textId="605D1575" w:rsidR="0037572E" w:rsidRPr="00044D7B" w:rsidRDefault="008655CE" w:rsidP="0037572E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 w:rsidRPr="00AC317A">
                        <w:rPr>
                          <w:rFonts w:ascii="Arial" w:hAnsi="Arial" w:cs="Arial"/>
                          <w:sz w:val="18"/>
                          <w:szCs w:val="20"/>
                        </w:rPr>
                        <w:t>20</w:t>
                      </w:r>
                      <w:r w:rsidR="00AC317A" w:rsidRPr="00AC317A">
                        <w:rPr>
                          <w:rFonts w:ascii="Arial" w:hAnsi="Arial" w:cs="Arial"/>
                          <w:sz w:val="18"/>
                          <w:szCs w:val="20"/>
                        </w:rPr>
                        <w:t>15</w:t>
                      </w:r>
                      <w:r w:rsidR="00AC317A" w:rsidRPr="00AC317A">
                        <w:rPr>
                          <w:rFonts w:ascii="Arial" w:hAnsi="Arial" w:cs="Arial"/>
                          <w:sz w:val="14"/>
                          <w:szCs w:val="20"/>
                        </w:rPr>
                        <w:t xml:space="preserve"> - </w:t>
                      </w:r>
                      <w:r w:rsidR="00AC317A" w:rsidRPr="00AC317A">
                        <w:rPr>
                          <w:rFonts w:ascii="Arial" w:hAnsi="Arial" w:cs="Arial"/>
                          <w:sz w:val="20"/>
                          <w:szCs w:val="20"/>
                        </w:rPr>
                        <w:t>Presente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D222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11E4658" wp14:editId="4B227FAF">
                <wp:simplePos x="0" y="0"/>
                <wp:positionH relativeFrom="column">
                  <wp:posOffset>238125</wp:posOffset>
                </wp:positionH>
                <wp:positionV relativeFrom="paragraph">
                  <wp:posOffset>249555</wp:posOffset>
                </wp:positionV>
                <wp:extent cx="4928235" cy="174625"/>
                <wp:effectExtent l="0" t="0" r="5715" b="15875"/>
                <wp:wrapNone/>
                <wp:docPr id="9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82F70F" w14:textId="77777777" w:rsidR="006D2221" w:rsidRDefault="006D2221" w:rsidP="006D2221">
                            <w:pPr>
                              <w:pStyle w:val="Subseccin"/>
                              <w:spacing w:after="0"/>
                              <w:rPr>
                                <w:rFonts w:ascii="Arial" w:hAnsi="Arial" w:cs="Arial"/>
                                <w:color w:val="auto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</w:rPr>
                              <w:t>10</w:t>
                            </w:r>
                            <w:r w:rsidRPr="008724A7">
                              <w:rPr>
                                <w:rFonts w:ascii="Arial" w:hAnsi="Arial" w:cs="Arial"/>
                                <w:color w:val="auto"/>
                              </w:rPr>
                              <w:t xml:space="preserve"> Semestre de la Carrera de Ingeniería Industrial, especialidad en Calidad.</w:t>
                            </w:r>
                          </w:p>
                          <w:p w14:paraId="504CC7A0" w14:textId="77777777" w:rsidR="006D2221" w:rsidRDefault="006D2221" w:rsidP="006D2221">
                            <w:pPr>
                              <w:pStyle w:val="Subseccin"/>
                              <w:spacing w:after="0"/>
                              <w:rPr>
                                <w:rFonts w:ascii="Arial" w:hAnsi="Arial" w:cs="Arial"/>
                                <w:color w:val="auto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</w:rPr>
                              <w:t>De: 2015</w:t>
                            </w:r>
                            <w:r w:rsidRPr="008724A7">
                              <w:rPr>
                                <w:rFonts w:ascii="Arial" w:hAnsi="Arial" w:cs="Arial"/>
                                <w:color w:val="auto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</w:rPr>
                              <w:t>Actual</w:t>
                            </w:r>
                          </w:p>
                          <w:p w14:paraId="76F6175E" w14:textId="278CB36E" w:rsidR="0037572E" w:rsidRPr="00044D7B" w:rsidRDefault="0037572E" w:rsidP="00D619D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1E4658" id="_x0000_s1041" style="position:absolute;margin-left:18.75pt;margin-top:19.65pt;width:388.05pt;height:13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oBlywIAAO0FAAAOAAAAZHJzL2Uyb0RvYy54bWysVF1v0zAUfUfiP1h+z/Kx9CPR0mlrGoQ0&#10;xsSGeHYTp7FIbGO7TQfiv3PtNN26CQkBeYj8cX18z7nH9+Jy37VoR5Vmgmc4PAsworwUFeObDH9+&#10;KLw5RtoQXpFWcJrhR6rx5eLtm4tepjQSjWgrqhCAcJ32MsONMTL1fV02tCP6TEjKYbMWqiMGpmrj&#10;V4r0gN61fhQEU78XqpJKlFRrWM2HTbxw+HVNS/OxrjU1qM0w5GbcX7n/2v79xQVJN4rIhpWHNMhf&#10;ZNERxuHSI1RODEFbxV5BdaxUQovanJWi80Vds5I6DsAmDF6wuW+IpI4LiKPlUSb9/2DL292dQqzK&#10;cDLDiJMOavQJVCN801IUhVagXuoU4u7lnbIUtbwR5VeNuFg2EEavlBJ9Q0kFabl4/+SAnWg4itb9&#10;B1EBPNka4bTa16qzgKAC2ruSPB5LQvcGlbAYJ9E8Op9gVMJeOIun0cSm5JN0PC2VNu+o6JAdZFhB&#10;8g6d7G60GULHEHsZFwVrW1f2lp8sAOawAnfDUbtns3BV/JEEyWq+msdeHE1XXhzkuXdVLGNvWoSz&#10;SX6eL5d5+NPeG8Zpw6qKcnvN6Kgw/rOKHbw9eOHoKS1aVlk4m5JWm/WyVWhHwNGF+w6CPAvzT9Nw&#10;egGXF5TCKA6uo8QrpvOZFxfxxEtmwdwLwuQ6mQZxEufFKaUbxum/U0I9mG0CdXR0fsstcN9rbiTt&#10;mIGe0bIuw/NjEEmtBVe8cqU1hLXD+JkUNv0nKaDcY6GdYa1HB6+b/XrvnkTovGYNvBbVI1gYGh1Y&#10;rBHqO0Y9NI0M629boihG7XsO9rcdZhyocbAeB3zbLQVULcSI8BJQMlwaNU6WZmhL0BckMTf8XpY2&#10;1Ipk/fuw/0KUPJjcQOa3YmwPJH3h9SHWnuTiCl5bzdxDeCICKtgJ9BSnx6H/2ab1fO6inrr04hcA&#10;AAD//wMAUEsDBBQABgAIAAAAIQCXNxUV4AAAAAgBAAAPAAAAZHJzL2Rvd25yZXYueG1sTI/NTsMw&#10;EITvSLyDtUhcEHVKRJqEOFXFT3NELb305iZbJyJeR7HbhrdnOZXTaDWjmW+L5WR7ccbRd44UzGcR&#10;CKTaNR0ZBbuvj8cUhA+aGt07QgU/6GFZ3t4UOm/chTZ43gYjuIR8rhW0IQy5lL5u0Wo/cwMSe0c3&#10;Wh34HI1sRn3hctvLpyhKpNUd8UKrB3xtsf7enqyCxdvqAT/37hjes3VWmU21zkyl1P3dtHoBEXAK&#10;1zD84TM6lMx0cCdqvOgVxItnTrJmMQj203mcgDgoSJIUZFnI/w+UvwAAAP//AwBQSwECLQAUAAYA&#10;CAAAACEAtoM4kv4AAADhAQAAEwAAAAAAAAAAAAAAAAAAAAAAW0NvbnRlbnRfVHlwZXNdLnhtbFBL&#10;AQItABQABgAIAAAAIQA4/SH/1gAAAJQBAAALAAAAAAAAAAAAAAAAAC8BAABfcmVscy8ucmVsc1BL&#10;AQItABQABgAIAAAAIQAhToBlywIAAO0FAAAOAAAAAAAAAAAAAAAAAC4CAABkcnMvZTJvRG9jLnht&#10;bFBLAQItABQABgAIAAAAIQCXNxUV4AAAAAgBAAAPAAAAAAAAAAAAAAAAACUFAABkcnMvZG93bnJl&#10;di54bWxQSwUGAAAAAAQABADzAAAAMgYAAAAA&#10;" filled="f" stroked="f">
                <v:textbox inset="0,0,0,0">
                  <w:txbxContent>
                    <w:p w14:paraId="1982F70F" w14:textId="77777777" w:rsidR="006D2221" w:rsidRDefault="006D2221" w:rsidP="006D2221">
                      <w:pPr>
                        <w:pStyle w:val="Subseccin"/>
                        <w:spacing w:after="0"/>
                        <w:rPr>
                          <w:rFonts w:ascii="Arial" w:hAnsi="Arial" w:cs="Arial"/>
                          <w:color w:val="auto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</w:rPr>
                        <w:t>10</w:t>
                      </w:r>
                      <w:r w:rsidRPr="008724A7">
                        <w:rPr>
                          <w:rFonts w:ascii="Arial" w:hAnsi="Arial" w:cs="Arial"/>
                          <w:color w:val="auto"/>
                        </w:rPr>
                        <w:t xml:space="preserve"> Semestre de la Carrera de Ingeniería Industrial, especialidad en Calidad.</w:t>
                      </w:r>
                    </w:p>
                    <w:p w14:paraId="504CC7A0" w14:textId="77777777" w:rsidR="006D2221" w:rsidRDefault="006D2221" w:rsidP="006D2221">
                      <w:pPr>
                        <w:pStyle w:val="Subseccin"/>
                        <w:spacing w:after="0"/>
                        <w:rPr>
                          <w:rFonts w:ascii="Arial" w:hAnsi="Arial" w:cs="Arial"/>
                          <w:color w:val="auto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</w:rPr>
                        <w:t>De: 2015</w:t>
                      </w:r>
                      <w:r w:rsidRPr="008724A7">
                        <w:rPr>
                          <w:rFonts w:ascii="Arial" w:hAnsi="Arial" w:cs="Arial"/>
                          <w:color w:val="auto"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color w:val="auto"/>
                        </w:rPr>
                        <w:t>Actual</w:t>
                      </w:r>
                    </w:p>
                    <w:p w14:paraId="76F6175E" w14:textId="278CB36E" w:rsidR="0037572E" w:rsidRPr="00044D7B" w:rsidRDefault="0037572E" w:rsidP="00D619D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E95E00E" w14:textId="23F0FE91" w:rsidR="001F13D8" w:rsidRPr="001F13D8" w:rsidRDefault="006D2221" w:rsidP="001F13D8">
      <w:r w:rsidRPr="00A12C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7BA373B" wp14:editId="57E5F7DE">
                <wp:simplePos x="0" y="0"/>
                <wp:positionH relativeFrom="margin">
                  <wp:posOffset>234315</wp:posOffset>
                </wp:positionH>
                <wp:positionV relativeFrom="paragraph">
                  <wp:posOffset>143511</wp:posOffset>
                </wp:positionV>
                <wp:extent cx="6043295" cy="1123950"/>
                <wp:effectExtent l="0" t="0" r="14605" b="0"/>
                <wp:wrapNone/>
                <wp:docPr id="105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3295" cy="1123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AC0381" w14:textId="77777777" w:rsidR="006D2221" w:rsidRPr="009C7359" w:rsidRDefault="006D2221" w:rsidP="006D2221">
                            <w:pPr>
                              <w:pStyle w:val="Subseccin"/>
                              <w:spacing w:after="0"/>
                              <w:rPr>
                                <w:rFonts w:ascii="Arial" w:hAnsi="Arial" w:cs="Arial"/>
                                <w:color w:val="auto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</w:rPr>
                              <w:t>Escuela:</w:t>
                            </w:r>
                            <w:r w:rsidRPr="008724A7">
                              <w:rPr>
                                <w:rFonts w:ascii="Arial" w:hAnsi="Arial" w:cs="Arial"/>
                                <w:b w:val="0"/>
                                <w:color w:val="auto"/>
                                <w:lang w:val="es-ES"/>
                              </w:rPr>
                              <w:t xml:space="preserve"> </w:t>
                            </w:r>
                            <w:r w:rsidRPr="00520D39">
                              <w:rPr>
                                <w:rFonts w:ascii="Arial" w:hAnsi="Arial" w:cs="Arial"/>
                                <w:color w:val="auto"/>
                                <w:lang w:val="es-ES"/>
                              </w:rPr>
                              <w:t>Tecnológico Nacional de México/ Instituto Tecnológico de Toluca.</w:t>
                            </w:r>
                          </w:p>
                          <w:p w14:paraId="4E0F4CF8" w14:textId="77777777" w:rsidR="006D2221" w:rsidRPr="006D2221" w:rsidRDefault="006D2221" w:rsidP="006D2221">
                            <w:pPr>
                              <w:pStyle w:val="Subseccin"/>
                              <w:spacing w:after="0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6D2221">
                              <w:rPr>
                                <w:rFonts w:ascii="Arial" w:hAnsi="Arial" w:cs="Arial"/>
                                <w:color w:val="auto"/>
                                <w:lang w:val="es-ES"/>
                              </w:rPr>
                              <w:t>Principales logros y proyectos</w:t>
                            </w:r>
                            <w:r w:rsidRPr="006D2221">
                              <w:rPr>
                                <w:rFonts w:ascii="Arial" w:hAnsi="Arial" w:cs="Arial"/>
                                <w:lang w:val="es-ES"/>
                              </w:rPr>
                              <w:t>.</w:t>
                            </w:r>
                          </w:p>
                          <w:p w14:paraId="3C08AF85" w14:textId="006D252A" w:rsidR="006D2221" w:rsidRDefault="006D2221" w:rsidP="006D2221">
                            <w:pPr>
                              <w:pStyle w:val="Listaconvietas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Curso-Taller: “ Lean Manufacturing” </w:t>
                            </w:r>
                          </w:p>
                          <w:p w14:paraId="7637780C" w14:textId="52191DAA" w:rsidR="006D2221" w:rsidRDefault="006D2221" w:rsidP="006D2221">
                            <w:pPr>
                              <w:pStyle w:val="Listaconvietas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7D6D82">
                              <w:rPr>
                                <w:rFonts w:ascii="Arial" w:hAnsi="Arial" w:cs="Arial"/>
                                <w:lang w:val="en-US"/>
                              </w:rPr>
                              <w:t>Certificación en</w:t>
                            </w:r>
                            <w:r w:rsidRPr="007577E5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“IATF 16949:2016 – Rules 5</w:t>
                            </w:r>
                            <w:r w:rsidRPr="007577E5">
                              <w:rPr>
                                <w:rFonts w:ascii="Arial" w:hAnsi="Arial" w:cs="Arial"/>
                                <w:vertAlign w:val="superscript"/>
                                <w:lang w:val="en-US"/>
                              </w:rPr>
                              <w:t xml:space="preserve">th </w:t>
                            </w:r>
                            <w:r w:rsidRPr="007577E5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ed. </w:t>
                            </w:r>
                            <w:r w:rsidRPr="001F43FF">
                              <w:rPr>
                                <w:rFonts w:ascii="Arial" w:hAnsi="Arial" w:cs="Arial"/>
                                <w:lang w:val="en-US"/>
                              </w:rPr>
                              <w:t>Internal Auditor Training</w:t>
                            </w:r>
                            <w:r w:rsidR="00AC317A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Pr="001F43FF">
                              <w:rPr>
                                <w:rFonts w:ascii="Arial" w:hAnsi="Arial" w:cs="Arial"/>
                                <w:lang w:val="en-US"/>
                              </w:rPr>
                              <w:t>with ISO 9001:2015”</w:t>
                            </w:r>
                          </w:p>
                          <w:p w14:paraId="1615C7D7" w14:textId="16720653" w:rsidR="006D2221" w:rsidRPr="006D2221" w:rsidRDefault="006D2221" w:rsidP="006D2221">
                            <w:pPr>
                              <w:pStyle w:val="Listaconvietas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6D2221">
                              <w:rPr>
                                <w:rFonts w:ascii="Arial" w:hAnsi="Arial" w:cs="Arial"/>
                              </w:rPr>
                              <w:t>Curso-Taller: “Quality Core Tools – 5 Herramientas”.</w:t>
                            </w:r>
                          </w:p>
                          <w:p w14:paraId="34424A99" w14:textId="4ED864D8" w:rsidR="006D2221" w:rsidRPr="001F43FF" w:rsidRDefault="006D2221" w:rsidP="006D2221">
                            <w:pPr>
                              <w:pStyle w:val="Listaconvietas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Pláticas sobre fomento a la lectura y prevención social del delito en diferentes escuelas</w:t>
                            </w:r>
                            <w:r w:rsidRPr="001F43FF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274AECDA" w14:textId="77777777" w:rsidR="006D2221" w:rsidRDefault="006D2221" w:rsidP="006D2221">
                            <w:pPr>
                              <w:pStyle w:val="Listaconvietas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Asesorías de Matemáticas a alumnos de secundaria</w:t>
                            </w:r>
                            <w:r w:rsidRPr="001F43FF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78265CA5" w14:textId="16FB4E28" w:rsidR="00D619D6" w:rsidRPr="00044D7B" w:rsidRDefault="00D619D6" w:rsidP="0037572E">
                            <w:pP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A373B" id="_x0000_s1042" style="position:absolute;margin-left:18.45pt;margin-top:11.3pt;width:475.85pt;height:88.5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V7kzgIAAO4FAAAOAAAAZHJzL2Uyb0RvYy54bWysVF1v0zAUfUfiP1h+z/KxtGuipdNoGoQ0&#10;xsSGeHYTp7FIbGO7TQfiv3PtNF3bvSAgD5E/rq/Puef4Xt/suhZtqdJM8AyHFwFGlJeiYnyd4S9P&#10;hTfDSBvCK9IKTjP8TDW+mb99c93LlEaiEW1FFYIkXKe9zHBjjEx9X5cN7Yi+EJJy2KyF6oiBqVr7&#10;lSI9ZO9aPwqCqd8LVUklSqo1rObDJp67/HVNS/OprjU1qM0wYDPur9x/Zf/+/Jqka0Vkw8o9DPIX&#10;KDrCOFx6SJUTQ9BGsVepOlYqoUVtLkrR+aKuWUkdB2ATBmdsHhsiqeMCxdHyUCb9/9KW99sHhVgF&#10;2gWTCCNOOlDpM9SN8HVLURjaEvVSpxD5KB+UJanlnSi/acTFooEwequU6BtKKgDm4v2TA3ai4Sha&#10;9R9FBenJxghXrV2tOpsQ6oB2TpTngyh0Z1AJi9MgvoySCUYl7IVhdJlMnGw+ScfjUmnznooO2UGG&#10;FaB36cn2ThuAD6FjiL2Ni4K1rVO+5ScLEDiswOVw1O5ZGE7In0mQLGfLWezF0XTpxUGee7fFIvam&#10;RXg1yS/zxSIPf9l7wzhtWFVRbq8ZTRXGfyba3t6DHQ620qJllU1nIWm1Xi1ahbYETF24z4oE4I/C&#10;/FMYbhu4nFEKozh4FyVeMZ1deXERT7zkKph5QZi8S6DwSZwXp5TuGKf/Tgn1GU4m0cSpdAT6jFvg&#10;vtfcSNoxA22jZV2GZ4cgkloPLnnlpDWEtcP4qBQW/kspoGKj0M6x1qSD2c1utRtexXT0/0pUz+Bh&#10;6HVgsUaoHxj10DcyrL9viKIYtR84+N82mXGgxsFqHPBNtxCgWogR4SVkybAZhwsz9CVoDJKYO/4o&#10;SxtoFbPufdp9JUruLW4A970Y+wNJz5w+xNqTXNzCY6uZewb2IQ40oAZ2Ak3FVWPfAG3XOp67qJc2&#10;Pf8NAAD//wMAUEsDBBQABgAIAAAAIQAe6mEg3wAAAAkBAAAPAAAAZHJzL2Rvd25yZXYueG1sTI/B&#10;TsMwDIbvSLxDZCRuLKVIVVOaThMbGkfYkAa3rDFtReNUTbYWnh5zgput/9Pvz+Vydr044xg6Txpu&#10;FwkIpNrbjhoNr/vHmxxEiIas6T2hhi8MsKwuL0pTWD/RC553sRFcQqEwGtoYh0LKULfoTFj4AYmz&#10;Dz86E3kdG2lHM3G562WaJJl0piO+0JoBH1qsP3cnp2GbD6u3J/89Nf3mfXt4Pqj1XkWtr6/m1T2I&#10;iHP8g+FXn9WhYqejP5ENotdwlykmNaRpBoJzlec8HBlUKgNZlfL/B9UPAAAA//8DAFBLAQItABQA&#10;BgAIAAAAIQC2gziS/gAAAOEBAAATAAAAAAAAAAAAAAAAAAAAAABbQ29udGVudF9UeXBlc10ueG1s&#10;UEsBAi0AFAAGAAgAAAAhADj9If/WAAAAlAEAAAsAAAAAAAAAAAAAAAAALwEAAF9yZWxzLy5yZWxz&#10;UEsBAi0AFAAGAAgAAAAhADeJXuTOAgAA7gUAAA4AAAAAAAAAAAAAAAAALgIAAGRycy9lMm9Eb2Mu&#10;eG1sUEsBAi0AFAAGAAgAAAAhAB7qYSDfAAAACQEAAA8AAAAAAAAAAAAAAAAAKAUAAGRycy9kb3du&#10;cmV2LnhtbFBLBQYAAAAABAAEAPMAAAA0BgAAAAA=&#10;" filled="f" stroked="f">
                <v:textbox inset="0,0,0,0">
                  <w:txbxContent>
                    <w:p w14:paraId="5CAC0381" w14:textId="77777777" w:rsidR="006D2221" w:rsidRPr="009C7359" w:rsidRDefault="006D2221" w:rsidP="006D2221">
                      <w:pPr>
                        <w:pStyle w:val="Subseccin"/>
                        <w:spacing w:after="0"/>
                        <w:rPr>
                          <w:rFonts w:ascii="Arial" w:hAnsi="Arial" w:cs="Arial"/>
                          <w:color w:val="auto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</w:rPr>
                        <w:t>Escuela:</w:t>
                      </w:r>
                      <w:r w:rsidRPr="008724A7">
                        <w:rPr>
                          <w:rFonts w:ascii="Arial" w:hAnsi="Arial" w:cs="Arial"/>
                          <w:b w:val="0"/>
                          <w:color w:val="auto"/>
                          <w:lang w:val="es-ES"/>
                        </w:rPr>
                        <w:t xml:space="preserve"> </w:t>
                      </w:r>
                      <w:r w:rsidRPr="00520D39">
                        <w:rPr>
                          <w:rFonts w:ascii="Arial" w:hAnsi="Arial" w:cs="Arial"/>
                          <w:color w:val="auto"/>
                          <w:lang w:val="es-ES"/>
                        </w:rPr>
                        <w:t>Tecnológico Nacional de México/ Instituto Tecnológico de Toluca.</w:t>
                      </w:r>
                    </w:p>
                    <w:p w14:paraId="4E0F4CF8" w14:textId="77777777" w:rsidR="006D2221" w:rsidRPr="006D2221" w:rsidRDefault="006D2221" w:rsidP="006D2221">
                      <w:pPr>
                        <w:pStyle w:val="Subseccin"/>
                        <w:spacing w:after="0"/>
                        <w:rPr>
                          <w:rFonts w:ascii="Arial" w:hAnsi="Arial" w:cs="Arial"/>
                          <w:lang w:val="es-ES"/>
                        </w:rPr>
                      </w:pPr>
                      <w:r w:rsidRPr="006D2221">
                        <w:rPr>
                          <w:rFonts w:ascii="Arial" w:hAnsi="Arial" w:cs="Arial"/>
                          <w:color w:val="auto"/>
                          <w:lang w:val="es-ES"/>
                        </w:rPr>
                        <w:t>Principales logros y proyectos</w:t>
                      </w:r>
                      <w:r w:rsidRPr="006D2221">
                        <w:rPr>
                          <w:rFonts w:ascii="Arial" w:hAnsi="Arial" w:cs="Arial"/>
                          <w:lang w:val="es-ES"/>
                        </w:rPr>
                        <w:t>.</w:t>
                      </w:r>
                    </w:p>
                    <w:p w14:paraId="3C08AF85" w14:textId="006D252A" w:rsidR="006D2221" w:rsidRDefault="006D2221" w:rsidP="006D2221">
                      <w:pPr>
                        <w:pStyle w:val="Listaconvietas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Curso-Taller: “ Lean Manufacturing” </w:t>
                      </w:r>
                    </w:p>
                    <w:p w14:paraId="7637780C" w14:textId="52191DAA" w:rsidR="006D2221" w:rsidRDefault="006D2221" w:rsidP="006D2221">
                      <w:pPr>
                        <w:pStyle w:val="Listaconvietas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lang w:val="en-US"/>
                        </w:rPr>
                      </w:pPr>
                      <w:r w:rsidRPr="007D6D82">
                        <w:rPr>
                          <w:rFonts w:ascii="Arial" w:hAnsi="Arial" w:cs="Arial"/>
                          <w:lang w:val="en-US"/>
                        </w:rPr>
                        <w:t>Certificación en</w:t>
                      </w:r>
                      <w:r w:rsidRPr="007577E5">
                        <w:rPr>
                          <w:rFonts w:ascii="Arial" w:hAnsi="Arial" w:cs="Arial"/>
                          <w:lang w:val="en-US"/>
                        </w:rPr>
                        <w:t xml:space="preserve"> “IATF 16949:2016 – Rules 5</w:t>
                      </w:r>
                      <w:r w:rsidRPr="007577E5">
                        <w:rPr>
                          <w:rFonts w:ascii="Arial" w:hAnsi="Arial" w:cs="Arial"/>
                          <w:vertAlign w:val="superscript"/>
                          <w:lang w:val="en-US"/>
                        </w:rPr>
                        <w:t xml:space="preserve">th </w:t>
                      </w:r>
                      <w:r w:rsidRPr="007577E5">
                        <w:rPr>
                          <w:rFonts w:ascii="Arial" w:hAnsi="Arial" w:cs="Arial"/>
                          <w:lang w:val="en-US"/>
                        </w:rPr>
                        <w:t xml:space="preserve">ed. </w:t>
                      </w:r>
                      <w:r w:rsidRPr="001F43FF">
                        <w:rPr>
                          <w:rFonts w:ascii="Arial" w:hAnsi="Arial" w:cs="Arial"/>
                          <w:lang w:val="en-US"/>
                        </w:rPr>
                        <w:t>Internal Auditor Training</w:t>
                      </w:r>
                      <w:r w:rsidR="00AC317A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Pr="001F43FF">
                        <w:rPr>
                          <w:rFonts w:ascii="Arial" w:hAnsi="Arial" w:cs="Arial"/>
                          <w:lang w:val="en-US"/>
                        </w:rPr>
                        <w:t>with ISO 9001:2015”</w:t>
                      </w:r>
                    </w:p>
                    <w:p w14:paraId="1615C7D7" w14:textId="16720653" w:rsidR="006D2221" w:rsidRPr="006D2221" w:rsidRDefault="006D2221" w:rsidP="006D2221">
                      <w:pPr>
                        <w:pStyle w:val="Listaconvietas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6D2221">
                        <w:rPr>
                          <w:rFonts w:ascii="Arial" w:hAnsi="Arial" w:cs="Arial"/>
                        </w:rPr>
                        <w:t>Curso-Taller: “Quality Core Tools – 5 Herramientas”.</w:t>
                      </w:r>
                    </w:p>
                    <w:p w14:paraId="34424A99" w14:textId="4ED864D8" w:rsidR="006D2221" w:rsidRPr="001F43FF" w:rsidRDefault="006D2221" w:rsidP="006D2221">
                      <w:pPr>
                        <w:pStyle w:val="Listaconvietas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Pláticas sobre fomento a la lectura y prevención social del delito en diferentes escuelas</w:t>
                      </w:r>
                      <w:r w:rsidRPr="001F43FF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274AECDA" w14:textId="77777777" w:rsidR="006D2221" w:rsidRDefault="006D2221" w:rsidP="006D2221">
                      <w:pPr>
                        <w:pStyle w:val="Listaconvietas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Asesorías de Matemáticas a alumnos de secundaria</w:t>
                      </w:r>
                      <w:r w:rsidRPr="001F43FF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78265CA5" w14:textId="16FB4E28" w:rsidR="00D619D6" w:rsidRPr="00044D7B" w:rsidRDefault="00D619D6" w:rsidP="0037572E">
                      <w:pPr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C17A69" w14:textId="44A36F99" w:rsidR="001F13D8" w:rsidRPr="001F13D8" w:rsidRDefault="001F13D8" w:rsidP="001F13D8"/>
    <w:p w14:paraId="5781FBC3" w14:textId="15D74408" w:rsidR="001F13D8" w:rsidRPr="001F13D8" w:rsidRDefault="001F13D8" w:rsidP="001F13D8"/>
    <w:p w14:paraId="30A45E14" w14:textId="580CEC19" w:rsidR="001F13D8" w:rsidRPr="001F13D8" w:rsidRDefault="001F13D8" w:rsidP="001F13D8"/>
    <w:p w14:paraId="2CB9F0DF" w14:textId="3D2966B7" w:rsidR="001F13D8" w:rsidRPr="001F13D8" w:rsidRDefault="00AC317A" w:rsidP="001F13D8">
      <w:r w:rsidRPr="00044D7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3DFABEFB" wp14:editId="29170C94">
                <wp:simplePos x="0" y="0"/>
                <wp:positionH relativeFrom="margin">
                  <wp:posOffset>-641350</wp:posOffset>
                </wp:positionH>
                <wp:positionV relativeFrom="paragraph">
                  <wp:posOffset>306070</wp:posOffset>
                </wp:positionV>
                <wp:extent cx="723900" cy="149860"/>
                <wp:effectExtent l="0" t="0" r="0" b="2540"/>
                <wp:wrapNone/>
                <wp:docPr id="5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5FE7AB" w14:textId="1B6F975C" w:rsidR="00044D7B" w:rsidRPr="00AC317A" w:rsidRDefault="006D2221" w:rsidP="00044D7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C317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201</w:t>
                            </w:r>
                            <w:r w:rsidR="00AC317A" w:rsidRPr="00AC317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2-2015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FABEFB" id="_x0000_s1043" style="position:absolute;margin-left:-50.5pt;margin-top:24.1pt;width:57pt;height:11.8pt;z-index:25195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dnrzAIAAOoFAAAOAAAAZHJzL2Uyb0RvYy54bWysVF1vmzAUfZ+0/2D5nQIp+QCVVF0I06Ss&#10;q9ZOe3bABGtge7YT0k3777s2IU3Sl2kbD8gf19fn3HN8b273bYN2VGkmeIrDqwAjygtRMr5J8Zen&#10;3JthpA3hJWkEpyl+phrfzt++uelkQkeiFk1JFYIkXCedTHFtjEx8Xxc1bYm+EpJy2KyEaomBqdr4&#10;pSIdZG8bfxQEE78TqpRKFFRrWM36TTx3+auKFuZTVWlqUJNiwGbcX7n/2v79+Q1JNorImhUHGOQv&#10;ULSEcbj0mCojhqCtYq9StaxQQovKXBWi9UVVsYI6DsAmDC7YPNZEUscFiqPlsUz6/6Ut7ncPCrEy&#10;xeMYI05a0OgzVI3wTUNRGNoCdVInEPcoH5SlqOVKFN804mJRQxi9U0p0NSUlwHLx/tkBO9FwFK27&#10;j6KE9GRrhKvVvlKtTQhVQHsnyfNREro3qIDF6eg6DkC4ArbCKJ5NnGQ+SYbDUmnznooW2UGKFWB3&#10;yclupQ2Ah9AhxN7FRc6axqne8LMFCOxX4Go4avcsCCfizziIl7PlLPKi0WTpRUGWeXf5IvImeTgd&#10;Z9fZYpGFv+y9YZTUrCwpt9cMhgqjPxPsYO3eCkdLadGw0qazkLTarBeNQjsChs7dZyUC8Cdh/jkM&#10;tw1cLiiFoyh4N4q9fDKbelEejb14Gsy8IIzfxZMgiqMsP6e0Ypz+OyXUpTgej8ZOpRPQF9wC973m&#10;RpKWGWgZDWtTPDsGkcQ6cMlLJ60hrOnHJ6Ww8F9KARUbhHZ+tRbtrW726717EeF0cP9alM/gYOhz&#10;YLFaqB8YddAzUqy/b4miGDUfOLjfNphhoIbBehjwbbsQoFqIEeEFZEmxGYYL0/ckaAqSmBV/lIUN&#10;tIpZ9z7tvxIlDxY3gPteDL2BJBdO72PtSS7u4KlVzD0D+wx7GlADO4GG4qpxaH62Y53OXdRLi57/&#10;BgAA//8DAFBLAwQUAAYACAAAACEAD3jNZeAAAAAJAQAADwAAAGRycy9kb3ducmV2LnhtbEyPzU7D&#10;MBCE70i8g7VI3FonBUEasqkqflSO0CIVbm68JBH2OordJu3T457gOJrRzDfFYrRGHKj3rWOEdJqA&#10;IK6cbrlG+Ni8TDIQPijWyjgmhCN5WJSXF4XKtRv4nQ7rUItYwj5XCE0IXS6lrxqyyk9dRxy9b9db&#10;FaLsa6l7NcRya+QsSe6kVS3HhUZ19NhQ9bPeW4RV1i0/X91pqM3z12r7tp0/beYB8fpqXD6ACDSG&#10;vzCc8SM6lJFp5/asvTAIkzRJ45mAcJvNQJwTN1HvEO7TDGRZyP8Pyl8AAAD//wMAUEsBAi0AFAAG&#10;AAgAAAAhALaDOJL+AAAA4QEAABMAAAAAAAAAAAAAAAAAAAAAAFtDb250ZW50X1R5cGVzXS54bWxQ&#10;SwECLQAUAAYACAAAACEAOP0h/9YAAACUAQAACwAAAAAAAAAAAAAAAAAvAQAAX3JlbHMvLnJlbHNQ&#10;SwECLQAUAAYACAAAACEAUaHZ68wCAADqBQAADgAAAAAAAAAAAAAAAAAuAgAAZHJzL2Uyb0RvYy54&#10;bWxQSwECLQAUAAYACAAAACEAD3jNZeAAAAAJAQAADwAAAAAAAAAAAAAAAAAmBQAAZHJzL2Rvd25y&#10;ZXYueG1sUEsFBgAAAAAEAAQA8wAAADMGAAAAAA==&#10;" filled="f" stroked="f">
                <v:textbox inset="0,0,0,0">
                  <w:txbxContent>
                    <w:p w14:paraId="2E5FE7AB" w14:textId="1B6F975C" w:rsidR="00044D7B" w:rsidRPr="00AC317A" w:rsidRDefault="006D2221" w:rsidP="00044D7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C317A">
                        <w:rPr>
                          <w:rFonts w:ascii="Arial" w:hAnsi="Arial" w:cs="Arial"/>
                          <w:sz w:val="20"/>
                          <w:szCs w:val="20"/>
                        </w:rPr>
                        <w:t>201</w:t>
                      </w:r>
                      <w:r w:rsidR="00AC317A" w:rsidRPr="00AC317A">
                        <w:rPr>
                          <w:rFonts w:ascii="Arial" w:hAnsi="Arial" w:cs="Arial"/>
                          <w:sz w:val="20"/>
                          <w:szCs w:val="20"/>
                        </w:rPr>
                        <w:t>2-2015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044D7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05C48EC0" wp14:editId="54ADC25A">
                <wp:simplePos x="0" y="0"/>
                <wp:positionH relativeFrom="margin">
                  <wp:posOffset>110490</wp:posOffset>
                </wp:positionH>
                <wp:positionV relativeFrom="paragraph">
                  <wp:posOffset>287021</wp:posOffset>
                </wp:positionV>
                <wp:extent cx="5904230" cy="1409700"/>
                <wp:effectExtent l="0" t="0" r="1270" b="0"/>
                <wp:wrapNone/>
                <wp:docPr id="5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423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43A2B8" w14:textId="77777777" w:rsidR="00AC317A" w:rsidRDefault="00AC317A" w:rsidP="00AC317A">
                            <w:pPr>
                              <w:pStyle w:val="Subseccin"/>
                              <w:rPr>
                                <w:rFonts w:ascii="Arial" w:hAnsi="Arial" w:cs="Arial"/>
                                <w:color w:val="auto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</w:rPr>
                              <w:t xml:space="preserve">Técnico en Mecatrónica: </w:t>
                            </w:r>
                            <w:r w:rsidRPr="008724A7">
                              <w:rPr>
                                <w:rFonts w:ascii="Arial" w:hAnsi="Arial" w:cs="Arial"/>
                                <w:b w:val="0"/>
                                <w:color w:val="auto"/>
                              </w:rPr>
                              <w:t>CECYTEM Plantel Metepec.</w:t>
                            </w:r>
                          </w:p>
                          <w:p w14:paraId="5DB57A39" w14:textId="70AEFA09" w:rsidR="00AC317A" w:rsidRDefault="00AC317A" w:rsidP="00AC317A">
                            <w:pPr>
                              <w:pStyle w:val="Subseccin"/>
                              <w:rPr>
                                <w:rFonts w:ascii="Arial" w:hAnsi="Arial" w:cs="Arial"/>
                                <w:b w:val="0"/>
                                <w:color w:val="auto"/>
                              </w:rPr>
                            </w:pPr>
                            <w:r w:rsidRPr="008724A7">
                              <w:rPr>
                                <w:rFonts w:ascii="Arial" w:hAnsi="Arial" w:cs="Arial"/>
                                <w:b w:val="0"/>
                                <w:color w:val="auto"/>
                              </w:rPr>
                              <w:t>Principales logros y proyectos.</w:t>
                            </w:r>
                          </w:p>
                          <w:p w14:paraId="161EC529" w14:textId="77777777" w:rsidR="00AC317A" w:rsidRDefault="00AC317A" w:rsidP="00AC317A">
                            <w:pPr>
                              <w:pStyle w:val="Default"/>
                              <w:numPr>
                                <w:ilvl w:val="0"/>
                                <w:numId w:val="13"/>
                              </w:numPr>
                              <w:spacing w:after="59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D829A0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Desarrollo de Proyectos académicos, carros seguidores, Maquinados de CNC, programación de controles PLCs y neumática. </w:t>
                            </w:r>
                          </w:p>
                          <w:p w14:paraId="357E7150" w14:textId="77777777" w:rsidR="00AC317A" w:rsidRDefault="00AC317A" w:rsidP="00AC317A">
                            <w:pPr>
                              <w:pStyle w:val="Default"/>
                              <w:numPr>
                                <w:ilvl w:val="0"/>
                                <w:numId w:val="13"/>
                              </w:numPr>
                              <w:spacing w:after="59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1A7606">
                              <w:rPr>
                                <w:sz w:val="20"/>
                                <w:szCs w:val="20"/>
                                <w:lang w:val="es-ES"/>
                              </w:rPr>
                              <w:t>Líder y coordinación de cena de graduación, de la generación (2012-2015)</w:t>
                            </w:r>
                            <w:r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con más de 300 personas de la generación</w:t>
                            </w:r>
                            <w:r w:rsidRPr="001A7606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. </w:t>
                            </w:r>
                          </w:p>
                          <w:p w14:paraId="4ECDE579" w14:textId="77777777" w:rsidR="00AC317A" w:rsidRPr="001A7606" w:rsidRDefault="00AC317A" w:rsidP="00AC317A">
                            <w:pPr>
                              <w:pStyle w:val="Default"/>
                              <w:numPr>
                                <w:ilvl w:val="0"/>
                                <w:numId w:val="13"/>
                              </w:numPr>
                              <w:spacing w:after="59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1A7606">
                              <w:rPr>
                                <w:sz w:val="20"/>
                                <w:szCs w:val="20"/>
                                <w:lang w:val="es-ES"/>
                              </w:rPr>
                              <w:t>Coordinación y Promoción de semanas Tecnológica</w:t>
                            </w:r>
                            <w:r>
                              <w:rPr>
                                <w:sz w:val="20"/>
                                <w:szCs w:val="20"/>
                                <w:lang w:val="es-ES"/>
                              </w:rPr>
                              <w:t>s del CECYTEM plantel Metepec (m</w:t>
                            </w:r>
                            <w:r w:rsidRPr="001A7606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ayo 2015). </w:t>
                            </w:r>
                          </w:p>
                          <w:p w14:paraId="1AA51ED9" w14:textId="669C44DA" w:rsidR="00044D7B" w:rsidRPr="00323313" w:rsidRDefault="00044D7B" w:rsidP="00044D7B">
                            <w:pP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pt-B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C48EC0" id="_x0000_s1044" style="position:absolute;margin-left:8.7pt;margin-top:22.6pt;width:464.9pt;height:111pt;z-index:251953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QabzQIAAOwFAAAOAAAAZHJzL2Uyb0RvYy54bWysVF1vmzAUfZ+0/2D5nQIp+QCVVF0I06Ss&#10;q9ZOe3bABGtge7YT0k3777s2IU3Sl2kbD8gf19fn3HN8b273bYN2VGkmeIrDqwAjygtRMr5J8Zen&#10;3JthpA3hJWkEpyl+phrfzt++uelkQkeiFk1JFYIkXCedTHFtjEx8Xxc1bYm+EpJy2KyEaomBqdr4&#10;pSIdZG8bfxQEE78TqpRKFFRrWM36TTx3+auKFuZTVWlqUJNiwGbcX7n/2v79+Q1JNorImhUHGOQv&#10;ULSEcbj0mCojhqCtYq9StaxQQovKXBWi9UVVsYI6DsAmDC7YPNZEUscFiqPlsUz6/6Ut7ncPCrEy&#10;xeMpRpy0oNFnqBrhm4aiMLQF6qROIO5RPihLUcuVKL5pxMWihjB6p5ToakpKgOXi/bMDdqLhKFp3&#10;H0UJ6cnWCFerfaVamxCqgPZOkuejJHRvUAGL4ziIRtegXAF7YRTE08CJ5pNkOC6VNu+paJEdpFgB&#10;epee7FbaAHwIHULsbVzkrGmc7g0/W4DAfgUuh6N2z8JwMv6Mg3g5W84iLxpNll4UZJl3ly8ib5KH&#10;03F2nS0WWfjL3htGSc3KknJ7zWCpMPozyQ7m7s1wNJUWDSttOgtJq8160Si0I2Dp3H1WJAB/Euaf&#10;w3DbwOWCUjiKgnej2Msns6kX5dHYg/LOvCCM38WTIIqjLD+ntGKc/jsl1KU4Ho/GTqUT0BfcAve9&#10;5kaSlhloGg1rUzw7BpHEenDJSyetIazpxyelsPBfSgEVG4R2jrUm7c1u9uu9exPhbPD/WpTP4GHo&#10;dGCxWqgfGHXQNVKsv2+Johg1Hzj437aYYaCGwXoY8G27EKBaiBHhBWRJsRmGC9N3JWgLkpgVf5SF&#10;DbSKWfc+7b8SJQ8WN4D7XgzdgSQXTu9j7Uku7uCxVcw9A/sQexpQAzuBluKqcWh/tmedzl3US5Oe&#10;/wYAAP//AwBQSwMEFAAGAAgAAAAhANrvyMPfAAAACQEAAA8AAABkcnMvZG93bnJldi54bWxMj81O&#10;wzAQhO9IvIO1SNyoQxTaJsSpKn5UjtAiFW5uvCQR9jqK3Sbw9CwnuM1oRrPflqvJWXHCIXSeFFzP&#10;EhBItTcdNQped49XSxAhajLaekIFXxhgVZ2flbowfqQXPG1jI3iEQqEVtDH2hZShbtHpMPM9Emcf&#10;fnA6sh0aaQY98rizMk2SuXS6I77Q6h7vWqw/t0enYLPs129P/nts7MP7Zv+8z+93eVTq8mJa34KI&#10;OMW/MvziMzpUzHTwRzJBWPaLjJsKspsUBOd5tmBxUJDOWciqlP8/qH4AAAD//wMAUEsBAi0AFAAG&#10;AAgAAAAhALaDOJL+AAAA4QEAABMAAAAAAAAAAAAAAAAAAAAAAFtDb250ZW50X1R5cGVzXS54bWxQ&#10;SwECLQAUAAYACAAAACEAOP0h/9YAAACUAQAACwAAAAAAAAAAAAAAAAAvAQAAX3JlbHMvLnJlbHNQ&#10;SwECLQAUAAYACAAAACEAtmEGm80CAADsBQAADgAAAAAAAAAAAAAAAAAuAgAAZHJzL2Uyb0RvYy54&#10;bWxQSwECLQAUAAYACAAAACEA2u/Iw98AAAAJAQAADwAAAAAAAAAAAAAAAAAnBQAAZHJzL2Rvd25y&#10;ZXYueG1sUEsFBgAAAAAEAAQA8wAAADMGAAAAAA==&#10;" filled="f" stroked="f">
                <v:textbox inset="0,0,0,0">
                  <w:txbxContent>
                    <w:p w14:paraId="3643A2B8" w14:textId="77777777" w:rsidR="00AC317A" w:rsidRDefault="00AC317A" w:rsidP="00AC317A">
                      <w:pPr>
                        <w:pStyle w:val="Subseccin"/>
                        <w:rPr>
                          <w:rFonts w:ascii="Arial" w:hAnsi="Arial" w:cs="Arial"/>
                          <w:color w:val="auto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</w:rPr>
                        <w:t xml:space="preserve">Técnico en Mecatrónica: </w:t>
                      </w:r>
                      <w:r w:rsidRPr="008724A7">
                        <w:rPr>
                          <w:rFonts w:ascii="Arial" w:hAnsi="Arial" w:cs="Arial"/>
                          <w:b w:val="0"/>
                          <w:color w:val="auto"/>
                        </w:rPr>
                        <w:t>CECYTEM Plantel Metepec.</w:t>
                      </w:r>
                    </w:p>
                    <w:p w14:paraId="5DB57A39" w14:textId="70AEFA09" w:rsidR="00AC317A" w:rsidRDefault="00AC317A" w:rsidP="00AC317A">
                      <w:pPr>
                        <w:pStyle w:val="Subseccin"/>
                        <w:rPr>
                          <w:rFonts w:ascii="Arial" w:hAnsi="Arial" w:cs="Arial"/>
                          <w:b w:val="0"/>
                          <w:color w:val="auto"/>
                        </w:rPr>
                      </w:pPr>
                      <w:r w:rsidRPr="008724A7">
                        <w:rPr>
                          <w:rFonts w:ascii="Arial" w:hAnsi="Arial" w:cs="Arial"/>
                          <w:b w:val="0"/>
                          <w:color w:val="auto"/>
                        </w:rPr>
                        <w:t>Principales logros y proyectos.</w:t>
                      </w:r>
                    </w:p>
                    <w:p w14:paraId="161EC529" w14:textId="77777777" w:rsidR="00AC317A" w:rsidRDefault="00AC317A" w:rsidP="00AC317A">
                      <w:pPr>
                        <w:pStyle w:val="Default"/>
                        <w:numPr>
                          <w:ilvl w:val="0"/>
                          <w:numId w:val="13"/>
                        </w:numPr>
                        <w:spacing w:after="59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D829A0">
                        <w:rPr>
                          <w:sz w:val="20"/>
                          <w:szCs w:val="20"/>
                          <w:lang w:val="es-ES"/>
                        </w:rPr>
                        <w:t xml:space="preserve">Desarrollo de Proyectos académicos, carros seguidores, Maquinados de CNC, programación de controles PLCs y neumática. </w:t>
                      </w:r>
                    </w:p>
                    <w:p w14:paraId="357E7150" w14:textId="77777777" w:rsidR="00AC317A" w:rsidRDefault="00AC317A" w:rsidP="00AC317A">
                      <w:pPr>
                        <w:pStyle w:val="Default"/>
                        <w:numPr>
                          <w:ilvl w:val="0"/>
                          <w:numId w:val="13"/>
                        </w:numPr>
                        <w:spacing w:after="59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1A7606">
                        <w:rPr>
                          <w:sz w:val="20"/>
                          <w:szCs w:val="20"/>
                          <w:lang w:val="es-ES"/>
                        </w:rPr>
                        <w:t>Líder y coordinación de cena de graduación, de la generación (2012-2015)</w:t>
                      </w:r>
                      <w:r>
                        <w:rPr>
                          <w:sz w:val="20"/>
                          <w:szCs w:val="20"/>
                          <w:lang w:val="es-ES"/>
                        </w:rPr>
                        <w:t xml:space="preserve"> con más de 300 personas de la generación</w:t>
                      </w:r>
                      <w:r w:rsidRPr="001A7606">
                        <w:rPr>
                          <w:sz w:val="20"/>
                          <w:szCs w:val="20"/>
                          <w:lang w:val="es-ES"/>
                        </w:rPr>
                        <w:t xml:space="preserve">. </w:t>
                      </w:r>
                    </w:p>
                    <w:p w14:paraId="4ECDE579" w14:textId="77777777" w:rsidR="00AC317A" w:rsidRPr="001A7606" w:rsidRDefault="00AC317A" w:rsidP="00AC317A">
                      <w:pPr>
                        <w:pStyle w:val="Default"/>
                        <w:numPr>
                          <w:ilvl w:val="0"/>
                          <w:numId w:val="13"/>
                        </w:numPr>
                        <w:spacing w:after="59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1A7606">
                        <w:rPr>
                          <w:sz w:val="20"/>
                          <w:szCs w:val="20"/>
                          <w:lang w:val="es-ES"/>
                        </w:rPr>
                        <w:t>Coordinación y Promoción de semanas Tecnológica</w:t>
                      </w:r>
                      <w:r>
                        <w:rPr>
                          <w:sz w:val="20"/>
                          <w:szCs w:val="20"/>
                          <w:lang w:val="es-ES"/>
                        </w:rPr>
                        <w:t>s del CECYTEM plantel Metepec (m</w:t>
                      </w:r>
                      <w:r w:rsidRPr="001A7606">
                        <w:rPr>
                          <w:sz w:val="20"/>
                          <w:szCs w:val="20"/>
                          <w:lang w:val="es-ES"/>
                        </w:rPr>
                        <w:t xml:space="preserve">ayo 2015). </w:t>
                      </w:r>
                    </w:p>
                    <w:p w14:paraId="1AA51ED9" w14:textId="669C44DA" w:rsidR="00044D7B" w:rsidRPr="00323313" w:rsidRDefault="00044D7B" w:rsidP="00044D7B">
                      <w:pPr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pt-B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45A590D" w14:textId="1C9C7899" w:rsidR="001F13D8" w:rsidRDefault="001F13D8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</w:p>
    <w:p w14:paraId="491730D9" w14:textId="3D2AE8FB" w:rsidR="001F13D8" w:rsidRPr="001F13D8" w:rsidRDefault="001F13D8" w:rsidP="001F13D8"/>
    <w:p w14:paraId="19B9C8AE" w14:textId="4842F21D" w:rsidR="001F13D8" w:rsidRPr="001F13D8" w:rsidRDefault="001F13D8" w:rsidP="001F13D8"/>
    <w:p w14:paraId="07547882" w14:textId="4B4F2C42" w:rsidR="001F13D8" w:rsidRPr="001F13D8" w:rsidRDefault="00AC317A" w:rsidP="001F13D8"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E3FABD" wp14:editId="7EBD8456">
                <wp:simplePos x="0" y="0"/>
                <wp:positionH relativeFrom="margin">
                  <wp:posOffset>-609600</wp:posOffset>
                </wp:positionH>
                <wp:positionV relativeFrom="paragraph">
                  <wp:posOffset>200660</wp:posOffset>
                </wp:positionV>
                <wp:extent cx="3808095" cy="269875"/>
                <wp:effectExtent l="0" t="0" r="1905" b="15875"/>
                <wp:wrapNone/>
                <wp:docPr id="2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809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8BB2E" w14:textId="77777777" w:rsidR="00A465E4" w:rsidRPr="002F1F1C" w:rsidRDefault="00A465E4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2F1F1C"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kern w:val="24"/>
                                <w:sz w:val="30"/>
                                <w:szCs w:val="30"/>
                              </w:rPr>
                              <w:t xml:space="preserve">EXPERIENCIA PROFESIONAL </w:t>
                            </w:r>
                          </w:p>
                          <w:p w14:paraId="08344F83" w14:textId="6D88C4F4" w:rsidR="00D85179" w:rsidRPr="002F1F1C" w:rsidRDefault="00D85179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E3FABD" id="_x0000_s1045" style="position:absolute;margin-left:-48pt;margin-top:15.8pt;width:299.85pt;height:21.2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ju/zwIAAO0FAAAOAAAAZHJzL2Uyb0RvYy54bWysVN9vmzAQfp+0/8HyO+VHSQKopGpDmCZl&#10;XbV22rMDJlgDm9lOSDvtf9/ZhLRJX6ZtPKCzfb777r7Pd3W9bxu0o1IxwVPsX3gYUV6IkvFNir8+&#10;5k6EkdKEl6QRnKb4iSp8PX//7qrvEhqIWjQllQiCcJX0XYprrbvEdVVR05aoC9FRDoeVkC3RsJQb&#10;t5Skh+ht4waeN3V7IctOioIqBbvZcIjnNn5V0UJ/ripFNWpSDNi0/Uv7X5u/O78iyUaSrmbFAQb5&#10;CxQtYRySHkNlRBO0lexNqJYVUihR6YtCtK6oKlZQWwNU43tn1TzUpKO2FmiO6o5tUv8vbHG3u5eI&#10;lSkOQow4aYGjL9A1wjcNRb4XTkyL+k4l4PnQ3UtTpOpWoviuEBeLGhzpjZSirykpAZhv/N2TC2ah&#10;4Cpa959ECQnIVgvbrX0lWxMQ+oD2lpSnIyl0r1EBm5eRF3nxBKMCzoJpHM0sJJck4+1OKv2BihYZ&#10;I8US4NvoZLdS2qAhyehiknGRs6axxDf8ZAMchx3IDVfNmUFhefwZe/EyWkahEwbTpRN6Webc5IvQ&#10;meb+bJJdZotF5v8yef0wqVlZUm7SjJrywz/j7KDuQQ1HVSnRsNKEM5CU3KwXjUQ7AprO7Wd7Dicv&#10;bu4pDNsEqOWsJD8IvdsgdvJpNHPCPJw48cyLHM+Pb+OpF8Zhlp+WtGKc/ntJqE9xPAkmlqVXoM9q&#10;8+z3tjaStEzD1GhYm+Lo6EQSI8ElLy21mrBmsF+1wsB/aQXQPRJtBWs0Omhd79d7+yj8eJT/WpRP&#10;IGEYdSCxWshnjHoYGylWP7ZEUoyajxzkb2bMaMjRWI8G37YLAaz5GBFeQJQU69Fc6GEswVzoiF7x&#10;h64wjoYxo97H/Tciu4PENeC+E+N4IMmZ0gdfc5OLG3hrFbPPwLzDoYzDC4WZYrtxmH9maL1eW6+X&#10;KT3/DQAA//8DAFBLAwQUAAYACAAAACEAKv3Tg+IAAAAJAQAADwAAAGRycy9kb3ducmV2LnhtbEyP&#10;zU7DMBCE75V4B2uRuLVOKE2bkE1V8aNyhBapcHOTJYmw11HsNoGnx5zgOJrRzDf5ejRanKl3rWWE&#10;eBaBIC5t1XKN8Lp/nK5AOK+4UtoyIXyRg3VxMclVVtmBX+i887UIJewyhdB432VSurIho9zMdsTB&#10;+7C9UT7IvpZVr4ZQbrS8jqJEGtVyWGhUR3cNlZ+7k0HYrrrN25P9Hmr98L49PB/S+33qEa8ux80t&#10;CE+j/wvDL35AhyIwHe2JKyc0wjRNwhePMI8TECGwiOZLEEeE5U0Mssjl/wfFDwAAAP//AwBQSwEC&#10;LQAUAAYACAAAACEAtoM4kv4AAADhAQAAEwAAAAAAAAAAAAAAAAAAAAAAW0NvbnRlbnRfVHlwZXNd&#10;LnhtbFBLAQItABQABgAIAAAAIQA4/SH/1gAAAJQBAAALAAAAAAAAAAAAAAAAAC8BAABfcmVscy8u&#10;cmVsc1BLAQItABQABgAIAAAAIQDecju/zwIAAO0FAAAOAAAAAAAAAAAAAAAAAC4CAABkcnMvZTJv&#10;RG9jLnhtbFBLAQItABQABgAIAAAAIQAq/dOD4gAAAAkBAAAPAAAAAAAAAAAAAAAAACkFAABkcnMv&#10;ZG93bnJldi54bWxQSwUGAAAAAAQABADzAAAAOAYAAAAA&#10;" filled="f" stroked="f">
                <v:textbox inset="0,0,0,0">
                  <w:txbxContent>
                    <w:p w14:paraId="32F8BB2E" w14:textId="77777777" w:rsidR="00A465E4" w:rsidRPr="002F1F1C" w:rsidRDefault="00A465E4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2F1F1C">
                        <w:rPr>
                          <w:rFonts w:ascii="Arial" w:hAnsi="Arial" w:cs="Arial"/>
                          <w:b/>
                          <w:color w:val="3B3838" w:themeColor="background2" w:themeShade="40"/>
                          <w:kern w:val="24"/>
                          <w:sz w:val="30"/>
                          <w:szCs w:val="30"/>
                        </w:rPr>
                        <w:t xml:space="preserve">EXPERIENCIA PROFESIONAL </w:t>
                      </w:r>
                    </w:p>
                    <w:p w14:paraId="08344F83" w14:textId="6D88C4F4" w:rsidR="00D85179" w:rsidRPr="002F1F1C" w:rsidRDefault="00D85179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E9FB6AB" w14:textId="27EF0FBE" w:rsidR="001F13D8" w:rsidRPr="001F13D8" w:rsidRDefault="00CF7000" w:rsidP="001F13D8"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F61DDE8" wp14:editId="21E7D544">
                <wp:simplePos x="0" y="0"/>
                <wp:positionH relativeFrom="margin">
                  <wp:posOffset>-735330</wp:posOffset>
                </wp:positionH>
                <wp:positionV relativeFrom="paragraph">
                  <wp:posOffset>286385</wp:posOffset>
                </wp:positionV>
                <wp:extent cx="1512570" cy="156210"/>
                <wp:effectExtent l="0" t="0" r="11430" b="15240"/>
                <wp:wrapNone/>
                <wp:docPr id="10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33D9F" w14:textId="24F48307" w:rsidR="00C55A93" w:rsidRPr="00CF7000" w:rsidRDefault="00CF7000" w:rsidP="00C55A9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F700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Ago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 w:rsidRPr="00CF700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2019</w:t>
                            </w:r>
                            <w:r w:rsidR="00C55A93" w:rsidRPr="00CF700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– </w:t>
                            </w:r>
                            <w:r w:rsidRPr="00CF700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Mar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 w:rsidRPr="00CF700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2020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61DDE8" id="_x0000_s1046" style="position:absolute;margin-left:-57.9pt;margin-top:22.55pt;width:119.1pt;height:12.3pt;z-index:25196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mNrzAIAAOwFAAAOAAAAZHJzL2Uyb0RvYy54bWysVF1vmzAUfZ+0/2D5nYIZ+QCVVG0I06Ss&#10;q9ZOe3bABGtgM9sJ6ab99107IU3Sl2kbD8gf19fn3HN8r292bYO2TGkuRYrJVYARE4UsuVin+MtT&#10;7k0x0oaKkjZSsBQ/M41vZm/fXPddwkJZy6ZkCkESoZO+S3FtTJf4vi5q1lJ9JTsmYLOSqqUGpmrt&#10;l4r2kL1t/DAIxn4vVdkpWTCtYTXbb+KZy19VrDCfqkozg5oUAzbj/sr9V/bvz65psla0q3lxgEH/&#10;AkVLuYBLj6kyaijaKP4qVcsLJbWszFUhW19WFS+Y4wBsSHDB5rGmHXNcoDi6O5ZJ/7+0xf32QSFe&#10;gnYB1EfQFkT6DGWjYt0wRIitUN/pBAIfuwdlOepuKYtvGgk5ryGM3Sol+5rREnC5eP/sgJ1oOIpW&#10;/UdZQnq6MdIVa1ep1iaEMqCd0+T5qAnbGVTAIhmRcDQBaAXskdE4JE40nybD6U5p857JFtlBihWA&#10;d9npdqkNoIfQIcReJmTOm8bp3oizBQjcr8DdcNTuWRROxp9xEC+mi2nkReF44UVBlnm3+TzyxjmZ&#10;jLJ32XyekV/2XhIlNS9LJuw1g6VI9GeSHcy9N8PRVFo2vLTpLCSt1qt5o9CWgqVz91mNAPxJmH8O&#10;w20DlwtKJIyCuzD28vF04kV5NPLiSTD1AhLfxeMgiqMsP6e05IL9OyXUpzgehSOn0gnoC26B+15z&#10;o0nLDTSNhrcpnh6DaGItuBClk9ZQ3uzHJ6Ww8F9KARUbhHaGtR7de93sVjv3JkLnNWvglSyfwcLQ&#10;6cBitVQ/MOqha6RYf99QxTBqPgiwv20xw0ANg9UwEJt2LkE1ghEVBWRJsRmGc7PvStAWOmqW4rEr&#10;bKBVzLr3afeVqu5gcQO47+XQHWhy4fR9rD0p5C28tYq7Z/BCA2pgJ9BSXDUO7c/2rNO5i3pp0rPf&#10;AAAA//8DAFBLAwQUAAYACAAAACEAbDsCHeIAAAAKAQAADwAAAGRycy9kb3ducmV2LnhtbEyPzU7D&#10;MBCE70i8g7VI3FonUVuakE1V8aNyLC1S4eYmSxJhr6PYbQJPj3uC42hGM9/kq9FocabetZYR4mkE&#10;gri0Vcs1wtv+ebIE4bziSmnLhPBNDlbF9VWussoO/Ernna9FKGGXKYTG+y6T0pUNGeWmtiMO3qft&#10;jfJB9rWsejWEcqNlEkULaVTLYaFRHT00VH7tTgZhs+zW7y/2Z6j108fmsD2kj/vUI97ejOt7EJ5G&#10;/xeGC35AhyIwHe2JKyc0wiSO54HdI8zmMYhLIklmII4Ii/QOZJHL/xeKXwAAAP//AwBQSwECLQAU&#10;AAYACAAAACEAtoM4kv4AAADhAQAAEwAAAAAAAAAAAAAAAAAAAAAAW0NvbnRlbnRfVHlwZXNdLnht&#10;bFBLAQItABQABgAIAAAAIQA4/SH/1gAAAJQBAAALAAAAAAAAAAAAAAAAAC8BAABfcmVscy8ucmVs&#10;c1BLAQItABQABgAIAAAAIQCQemNrzAIAAOwFAAAOAAAAAAAAAAAAAAAAAC4CAABkcnMvZTJvRG9j&#10;LnhtbFBLAQItABQABgAIAAAAIQBsOwId4gAAAAoBAAAPAAAAAAAAAAAAAAAAACYFAABkcnMvZG93&#10;bnJldi54bWxQSwUGAAAAAAQABADzAAAANQYAAAAA&#10;" filled="f" stroked="f">
                <v:textbox inset="0,0,0,0">
                  <w:txbxContent>
                    <w:p w14:paraId="16D33D9F" w14:textId="24F48307" w:rsidR="00C55A93" w:rsidRPr="00CF7000" w:rsidRDefault="00CF7000" w:rsidP="00C55A9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F7000">
                        <w:rPr>
                          <w:rFonts w:ascii="Arial" w:hAnsi="Arial" w:cs="Arial"/>
                          <w:sz w:val="20"/>
                          <w:szCs w:val="20"/>
                        </w:rPr>
                        <w:t>Ago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Pr="00CF700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2019</w:t>
                      </w:r>
                      <w:r w:rsidR="00C55A93" w:rsidRPr="00CF700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– </w:t>
                      </w:r>
                      <w:r w:rsidRPr="00CF7000">
                        <w:rPr>
                          <w:rFonts w:ascii="Arial" w:hAnsi="Arial" w:cs="Arial"/>
                          <w:sz w:val="20"/>
                          <w:szCs w:val="20"/>
                        </w:rPr>
                        <w:t>Mar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Pr="00CF700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2020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C317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21C7F27B" wp14:editId="14A495F6">
                <wp:simplePos x="0" y="0"/>
                <wp:positionH relativeFrom="column">
                  <wp:posOffset>-631825</wp:posOffset>
                </wp:positionH>
                <wp:positionV relativeFrom="paragraph">
                  <wp:posOffset>182245</wp:posOffset>
                </wp:positionV>
                <wp:extent cx="6703695" cy="0"/>
                <wp:effectExtent l="0" t="0" r="0" b="0"/>
                <wp:wrapNone/>
                <wp:docPr id="110" name="Connecteur droit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36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4DF85F" id="Connecteur droit 110" o:spid="_x0000_s1026" style="position:absolute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9.75pt,14.35pt" to="478.1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j+M1AEAAAYEAAAOAAAAZHJzL2Uyb0RvYy54bWysU02P0zAQvSPxHyzfaZKuKBA13UNXywVB&#10;BcsPcJ1xY8lfGnub9N8zdtvsCpAQq71MMva8N/Oe7fXtZA07AkbtXcebRc0ZOOl77Q4d//lw/+4j&#10;ZzEJ1wvjHXT8BJHfbt6+WY+hhaUfvOkBGZG42I6h40NKoa2qKAewIi58AEebyqMViVI8VD2Kkdit&#10;qZZ1vapGj31ALyFGWr07b/JN4VcKZPqmVITETMdptlQilrjPsdqsRXtAEQYtL2OIF0xhhXbUdKa6&#10;E0mwR9R/UFkt0Uev0kJ6W3mltISigdQ09W9qfgwiQNFC5sQw2xRfj1Z+Pe6Q6Z7OriF/nLB0SFvv&#10;HDkHj8h69DqxvEdOjSG2BNi6HV6yGHaYZU8Kbf6SIDYVd0+zuzAlJmlx9aG+WX16z5m87lVPwIAx&#10;fQZvWf7puNEuCxetOH6JiZpR6bUkLxuXY/RG9/famJLgYb81yI4iH3XdNDfLPDMBn5VRlqFVVnKe&#10;vfylk4Ez7XdQ5AZN25T25R7CTCukBJeaC69xVJ1hikaYgfW/gZf6DIVyR/8HPCNKZ+/SDLbaefxb&#10;9zRdR1bn+qsDZ93Zgr3vT+VUizV02Ypzl4eRb/PzvMCfnu/mFwAAAP//AwBQSwMEFAAGAAgAAAAh&#10;AEdRb+7dAAAACQEAAA8AAABkcnMvZG93bnJldi54bWxMj9FOwzAMRd+R+IfISLxtKRUbbWk6TSAk&#10;hIQEgw/wGpO2NE7UZFv5e4J4gEfbR9fn1pvZjuJIU+gdK7haZiCIW6d7Ngre3x4WBYgQkTWOjknB&#10;FwXYNOdnNVbanfiVjrtoRArhUKGCLkZfSRnajiyGpfPE6fbhJosxjZOResJTCrejzLNsLS32nD50&#10;6Omuo/Zzd7AKtt48DdlLIYf7Z9MO1l+jd49KXV7M21sQkeb4B8OPflKHJjnt3YF1EKOCRVmuEqog&#10;L25AJKBcrXMQ+9+FbGr5v0HzDQAA//8DAFBLAQItABQABgAIAAAAIQC2gziS/gAAAOEBAAATAAAA&#10;AAAAAAAAAAAAAAAAAABbQ29udGVudF9UeXBlc10ueG1sUEsBAi0AFAAGAAgAAAAhADj9If/WAAAA&#10;lAEAAAsAAAAAAAAAAAAAAAAALwEAAF9yZWxzLy5yZWxzUEsBAi0AFAAGAAgAAAAhAOl2P4zUAQAA&#10;BgQAAA4AAAAAAAAAAAAAAAAALgIAAGRycy9lMm9Eb2MueG1sUEsBAi0AFAAGAAgAAAAhAEdRb+7d&#10;AAAACQEAAA8AAAAAAAAAAAAAAAAALgQAAGRycy9kb3ducmV2LnhtbFBLBQYAAAAABAAEAPMAAAA4&#10;BQAAAAA=&#10;" strokecolor="#001132" strokeweight=".5pt">
                <v:stroke joinstyle="miter"/>
              </v:line>
            </w:pict>
          </mc:Fallback>
        </mc:AlternateContent>
      </w:r>
      <w:r w:rsidR="00AC317A"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141D00DE" wp14:editId="21221700">
                <wp:simplePos x="0" y="0"/>
                <wp:positionH relativeFrom="column">
                  <wp:posOffset>1120775</wp:posOffset>
                </wp:positionH>
                <wp:positionV relativeFrom="paragraph">
                  <wp:posOffset>288290</wp:posOffset>
                </wp:positionV>
                <wp:extent cx="4928235" cy="174625"/>
                <wp:effectExtent l="0" t="0" r="5715" b="15875"/>
                <wp:wrapNone/>
                <wp:docPr id="9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505494" w14:textId="4949335B" w:rsidR="00A465E4" w:rsidRPr="00C55A93" w:rsidRDefault="00CF7000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General Motors Complejo San Luis Potosí</w:t>
                            </w:r>
                          </w:p>
                          <w:p w14:paraId="029D847B" w14:textId="1B738F62" w:rsidR="00C55A93" w:rsidRPr="00C55A93" w:rsidRDefault="00C55A93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D00DE" id="_x0000_s1047" style="position:absolute;margin-left:88.25pt;margin-top:22.7pt;width:388.05pt;height:13.7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jkWygIAAO0FAAAOAAAAZHJzL2Uyb0RvYy54bWysVF1v0zAUfUfiP1h+z/Kx9CPR0mlrGoQ0&#10;xsSGeHYdp7FI7GC7TQfiv3PtNN26CQkBeYj8cX18z7nH9+Jy3zZox5TmUmQ4PAswYoLKkotNhj8/&#10;FN4cI22IKEkjBcvwI9P4cvH2zUXfpSyStWxKphCACJ32XYZrY7rU9zWtWUv0meyYgM1KqpYYmKqN&#10;XyrSA3rb+FEQTP1eqrJTkjKtYTUfNvHC4VcVo+ZjVWlmUJNhyM24v3L/tf37iwuSbhTpak4PaZC/&#10;yKIlXMClR6icGIK2ir+CajlVUsvKnFHZ+rKqOGWOA7AJgxds7mvSMccFxNHdUSb9/2Dp7e5OIV5m&#10;OEkwEqSFGn0C1YjYNAxFoRWo73QKcffdnbIUdXcj6VeNhFzWEMaulJJ9zUgJabl4/+SAnWg4itb9&#10;B1kCPNka6bTaV6q1gKAC2ruSPB5LwvYGUViMk2genU8worAXzuJpNLEp+SQdT3dKm3dMtsgOMqwg&#10;eYdOdjfaDKFjiL1MyII3jSt7I04WAHNYgbvhqN2zWbgq/kiCZDVfzWMvjqYrLw7y3LsqlrE3LcLZ&#10;JD/Pl8s8/GnvDeO05mXJhL1mdFQY/1nFDt4evHD0lJYNLy2cTUmrzXrZKLQj4OjCfQdBnoX5p2k4&#10;vYDLC0phFAfXUeIV0/nMi4t44iWzYO4FYXKdTIM4ifPilNINF+zfKaEezDaBOjo6v+UWuO81N5K2&#10;3EDPaHib4fkxiKTWgitRutIawpth/EwKm/6TFFDusdDOsNajg9fNfr13T+LJ/mtZPoKFodGBxWqp&#10;vmPUQ9PIsP62JYph1LwXYH/bYcaBGgfrcSC27VJC1UKMiKCAkmFq1DhZmqEtQV/oiLkR9x21oVYk&#10;69+H/ReiuoPJDWR+K8f2QNIXXh9i7Ukhr+C1Vdw9BPsSByKggp1AT3F6HPqfbVrP5y7qqUsvfgEA&#10;AP//AwBQSwMEFAAGAAgAAAAhAOXVQvrfAAAACQEAAA8AAABkcnMvZG93bnJldi54bWxMj8tOwzAQ&#10;RfdI/IM1SGwQdYiatA5xqopHs0Qt3bBz46kTEdtR7Lbh7xlWZXk1R+feKVeT7dkZx9B5J+FplgBD&#10;13jdOSNh//n+uAQWonJa9d6hhB8MsKpub0pVaH9xWzzvomEkcaFQEtoYh4Lz0LRoVZj5AR3djn60&#10;KlIcDdejupDc9jxNkpxb1TlqaNWALy0237uTlbB4XT/gx5c/xjexEbXZ1hthainv76b1M7CIU7zC&#10;8DefpkNFmw7+5HRgPeVFnhEqYZ7NgREgsjQHdiB7KoBXJf//QfULAAD//wMAUEsBAi0AFAAGAAgA&#10;AAAhALaDOJL+AAAA4QEAABMAAAAAAAAAAAAAAAAAAAAAAFtDb250ZW50X1R5cGVzXS54bWxQSwEC&#10;LQAUAAYACAAAACEAOP0h/9YAAACUAQAACwAAAAAAAAAAAAAAAAAvAQAAX3JlbHMvLnJlbHNQSwEC&#10;LQAUAAYACAAAACEAGfo5FsoCAADtBQAADgAAAAAAAAAAAAAAAAAuAgAAZHJzL2Uyb0RvYy54bWxQ&#10;SwECLQAUAAYACAAAACEA5dVC+t8AAAAJAQAADwAAAAAAAAAAAAAAAAAkBQAAZHJzL2Rvd25yZXYu&#10;eG1sUEsFBgAAAAAEAAQA8wAAADAGAAAAAA==&#10;" filled="f" stroked="f">
                <v:textbox inset="0,0,0,0">
                  <w:txbxContent>
                    <w:p w14:paraId="3B505494" w14:textId="4949335B" w:rsidR="00A465E4" w:rsidRPr="00C55A93" w:rsidRDefault="00CF7000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General Motors Complejo San Luis Potosí</w:t>
                      </w:r>
                    </w:p>
                    <w:p w14:paraId="029D847B" w14:textId="1B738F62" w:rsidR="00C55A93" w:rsidRPr="00C55A93" w:rsidRDefault="00C55A93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02F94BD" w14:textId="0F6AEF5D" w:rsidR="001F13D8" w:rsidRPr="001F13D8" w:rsidRDefault="00AC317A" w:rsidP="001F13D8"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0B402987" wp14:editId="146D6B2D">
                <wp:simplePos x="0" y="0"/>
                <wp:positionH relativeFrom="column">
                  <wp:posOffset>1143635</wp:posOffset>
                </wp:positionH>
                <wp:positionV relativeFrom="paragraph">
                  <wp:posOffset>175895</wp:posOffset>
                </wp:positionV>
                <wp:extent cx="4928235" cy="174625"/>
                <wp:effectExtent l="0" t="0" r="5715" b="15875"/>
                <wp:wrapNone/>
                <wp:docPr id="10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E3F59" w14:textId="43D00AFE" w:rsidR="00C55A93" w:rsidRPr="00C55A93" w:rsidRDefault="00CF7000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  <w:t>Becaria en el area de lanzamientos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02987" id="_x0000_s1048" style="position:absolute;margin-left:90.05pt;margin-top:13.85pt;width:388.05pt;height:13.7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lhSywIAAO4FAAAOAAAAZHJzL2Uyb0RvYy54bWysVFtv0zAUfkfiP1h+z3JZekm0dNqaBiGN&#10;MbEhnl3HaSwSO9hu04H47xw7TbduQkJAHiJfjo/Pd/G5uNy3DdoxpbkUGQ7PAoyYoLLkYpPhzw+F&#10;N8dIGyJK0kjBMvzINL5cvH1z0Xcpi2Qtm5IpBEmETvsuw7UxXer7mtasJfpMdkzAZiVVSwxM1cYv&#10;Fekhe9v4URBM/V6qslOSMq1hNR828cLlrypGzceq0sygJsNQm3F/5f5r+/cXFyTdKNLVnB7KIH9R&#10;RUu4gEuPqXJiCNoq/ipVy6mSWlbmjMrWl1XFKXMYAE0YvEBzX5OOOSxAju6ONOn/l5be7u4U4iVo&#10;F0QYCdKCSJ+ANiI2DUNRaBnqO51C4H13pyxG3d1I+lUjIZc1hLErpWRfM1JCXS7ePzlgJxqOonX/&#10;QZaQnmyNdGTtK9XahEAD2jtNHo+asL1BFBbjJJpH5xOMKOyFs3gaTWxJPknH053S5h2TLbKDDCso&#10;3mUnuxtthtAxxF4mZMGbxuneiJMFyDmswN1w1O7ZKpyMP5IgWc1X89iLo+nKi4M8966KZexNi3A2&#10;yc/z5TIPf9p7wziteVkyYa8ZLRXGfybZwdyDGY6m0rLhpU1nS9Jqs142Cu0IWLpw34GQZ2H+aRmO&#10;L8DyAlIYxcF1lHjFdD7z4iKeeMksmHtBmFwn0yBO4rw4hXTDBft3SKjPcDIBHR2c32IL3PcaG0lb&#10;bqBpNLzN8PwYRFJrwZUonbSG8GYYP6PClv9EBcg9Cu0Maz06eN3s13v3JqJotP9alo9gYeh0YLFa&#10;qu8Y9dA1Mqy/bYliGDXvBdjftphxoMbBehyIbbuUoFqIEREUsmSYGjVOlmboS9AYOmJuxH1Hbagl&#10;yfr3Yf+FqO5gcgOV38qxP5D0hdeHWHtSyCt4bRV3D8G+xAEIsGAn0FQcH4cGaLvW87mLemrTi18A&#10;AAD//wMAUEsDBBQABgAIAAAAIQBZLZcs4AAAAAkBAAAPAAAAZHJzL2Rvd25yZXYueG1sTI/LbsIw&#10;EEX3lfoP1lTqpioOkUJIiINQH2RZQbthZ5LBiRqPo9hA+vedrsryao7uPVOsJ9uLC46+c6RgPotA&#10;INWu6cgo+Pp8f16C8EFTo3tHqOAHPazL+7tC54270g4v+2AEl5DPtYI2hCGX0tctWu1nbkDi28mN&#10;VgeOo5HNqK9cbnsZR9FCWt0RL7R6wJcW6+/92SpIXzdP+HFwp/CWbbPK7KptZiqlHh+mzQpEwCn8&#10;w/Cnz+pQstPRnanxoue8jOaMKojTFAQDWbKIQRwVJEkMsizk7QflLwAAAP//AwBQSwECLQAUAAYA&#10;CAAAACEAtoM4kv4AAADhAQAAEwAAAAAAAAAAAAAAAAAAAAAAW0NvbnRlbnRfVHlwZXNdLnhtbFBL&#10;AQItABQABgAIAAAAIQA4/SH/1gAAAJQBAAALAAAAAAAAAAAAAAAAAC8BAABfcmVscy8ucmVsc1BL&#10;AQItABQABgAIAAAAIQADdlhSywIAAO4FAAAOAAAAAAAAAAAAAAAAAC4CAABkcnMvZTJvRG9jLnht&#10;bFBLAQItABQABgAIAAAAIQBZLZcs4AAAAAkBAAAPAAAAAAAAAAAAAAAAACUFAABkcnMvZG93bnJl&#10;di54bWxQSwUGAAAAAAQABADzAAAAMgYAAAAA&#10;" filled="f" stroked="f">
                <v:textbox inset="0,0,0,0">
                  <w:txbxContent>
                    <w:p w14:paraId="144E3F59" w14:textId="43D00AFE" w:rsidR="00C55A93" w:rsidRPr="00C55A93" w:rsidRDefault="00CF7000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fr-FR"/>
                        </w:rPr>
                        <w:t>Becaria en el area de lanzamientos</w:t>
                      </w:r>
                    </w:p>
                  </w:txbxContent>
                </v:textbox>
              </v:rect>
            </w:pict>
          </mc:Fallback>
        </mc:AlternateContent>
      </w:r>
    </w:p>
    <w:p w14:paraId="1C69EF9A" w14:textId="7575D53C" w:rsidR="001F13D8" w:rsidRPr="001F13D8" w:rsidRDefault="00AC317A" w:rsidP="001F13D8"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48799705" wp14:editId="2CBAF562">
                <wp:simplePos x="0" y="0"/>
                <wp:positionH relativeFrom="margin">
                  <wp:posOffset>939800</wp:posOffset>
                </wp:positionH>
                <wp:positionV relativeFrom="paragraph">
                  <wp:posOffset>160507</wp:posOffset>
                </wp:positionV>
                <wp:extent cx="5100970" cy="659219"/>
                <wp:effectExtent l="0" t="0" r="4445" b="7620"/>
                <wp:wrapNone/>
                <wp:docPr id="9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0970" cy="6592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3B71DA" w14:textId="38C92017" w:rsidR="00C55A93" w:rsidRPr="000D0E44" w:rsidRDefault="000D0E44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D0E44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Seguimiento a actividades de liberación de líneas para nuevos modelos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BF98456" w14:textId="16E0F62A" w:rsidR="000D0E44" w:rsidRPr="000D0E44" w:rsidRDefault="000D0E44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Run and Rates para 108 JPHs.</w:t>
                            </w:r>
                          </w:p>
                          <w:p w14:paraId="4B453848" w14:textId="61E56E02" w:rsidR="000D0E44" w:rsidRPr="00C55A93" w:rsidRDefault="000D0E44" w:rsidP="00C55A93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Estudio estadístico para determinar si existe correlación en la cantidad de piezas defectivas maquinadas entre la línea de producción y el modelo.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799705" id="_x0000_s1049" style="position:absolute;margin-left:74pt;margin-top:12.65pt;width:401.65pt;height:51.9pt;z-index:25196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/Y2ygIAAOsFAAAOAAAAZHJzL2Uyb0RvYy54bWysVF1v0zAUfUfiP1h+z/KxtGuipdNoGoQ0&#10;xsSGeHYTp7FIbGO7TQfiv3PtNF3bvSAgD5E/ro/vPef4Xt/suhZtqdJM8AyHFwFGlJeiYnyd4S9P&#10;hTfDSBvCK9IKTjP8TDW+mb99c93LlEaiEW1FFQIQrtNeZrgxRqa+r8uGdkRfCEk5bNZCdcTAVK39&#10;SpEe0LvWj4Jg6vdCVVKJkmoNq/mwiecOv65paT7VtaYGtRmG3Iz7K/df2b8/vybpWhHZsHKfBvmL&#10;LDrCOFx6gMqJIWij2CuojpVKaFGbi1J0vqhrVlJXA1QTBmfVPDZEUlcLkKPlgSb9/2DL++2DQqzK&#10;cAJKcdKBRp+BNcLXLUVhaAnqpU4h7lE+KFuilnei/KYRF4sGwuitUqJvKKkgLRfvnxywEw1H0ar/&#10;KCqAJxsjHFe7WnUWEFhAOyfJ80ESujOohMVJGATJFShXwt50kkRhYlPySTqelkqb91R0yA4yrCB5&#10;h062d9oMoWOIvYyLgrWtk73lJwuAOazA3XDU7tksnIo/kyBZzpaz2Iuj6dKLgzz3botF7E2L8GqS&#10;X+aLRR7+sveGcdqwqqLcXjM6Koz/TLG9twcvHDylRcsqC2dT0mq9WrQKbQk4unDfnpCjMP80DccX&#10;1HJWUhjFwbso8Yrp7MqLi3jiAdMzLwiTd8k0iJM4L05LumOc/ntJqAezTaKJU+ko6bPaAve9ro2k&#10;HTPQM1rWZXh2CCKpteCSV05aQ1g7jI+osOm/UAFyj0I7w1qPDl43u9XOPYnocrT/SlTPYGFodGCx&#10;RqgfGPXQNDKsv2+Iohi1HzjY33aYcaDGwWoc8E23EKBaiBHhJaBk2IzDhRmaEnQFScwdf5SlDbSK&#10;Wfc+7b4SJfcWN5D3vRibA0nPnD7E2pNc3MJbq5l7BvYdDmUAB3YCHcWxse9+tmUdz13US4+e/wYA&#10;AP//AwBQSwMEFAAGAAgAAAAhACdw+mPgAAAACgEAAA8AAABkcnMvZG93bnJldi54bWxMj81OwzAQ&#10;hO9IvIO1SNyok0BREuJUFT8qx9Iitb258ZJExOsodpvA07Oc4LajGc1+Uywm24kzDr51pCCeRSCQ&#10;KmdaqhW8b19uUhA+aDK6c4QKvtDDory8KHRu3EhveN6EWnAJ+VwraELocyl91aDVfuZ6JPY+3GB1&#10;YDnU0gx65HLbySSK7qXVLfGHRvf42GD1uTlZBau0X+5f3fdYd8+H1W69y562WVDq+mpaPoAIOIW/&#10;MPziMzqUzHR0JzJedKzvUt4SFCTzWxAcyOYxH0d2kiwGWRby/4TyBwAA//8DAFBLAQItABQABgAI&#10;AAAAIQC2gziS/gAAAOEBAAATAAAAAAAAAAAAAAAAAAAAAABbQ29udGVudF9UeXBlc10ueG1sUEsB&#10;Ai0AFAAGAAgAAAAhADj9If/WAAAAlAEAAAsAAAAAAAAAAAAAAAAALwEAAF9yZWxzLy5yZWxzUEsB&#10;Ai0AFAAGAAgAAAAhAMAD9jbKAgAA6wUAAA4AAAAAAAAAAAAAAAAALgIAAGRycy9lMm9Eb2MueG1s&#10;UEsBAi0AFAAGAAgAAAAhACdw+mPgAAAACgEAAA8AAAAAAAAAAAAAAAAAJAUAAGRycy9kb3ducmV2&#10;LnhtbFBLBQYAAAAABAAEAPMAAAAxBgAAAAA=&#10;" filled="f" stroked="f">
                <v:textbox inset="0,0,0,0">
                  <w:txbxContent>
                    <w:p w14:paraId="463B71DA" w14:textId="38C92017" w:rsidR="00C55A93" w:rsidRPr="000D0E44" w:rsidRDefault="000D0E44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0D0E44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Seguimiento a actividades de liberación de líneas para nuevos modelos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1BF98456" w14:textId="16E0F62A" w:rsidR="000D0E44" w:rsidRPr="000D0E44" w:rsidRDefault="000D0E44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Run and Rates para 108 JPHs.</w:t>
                      </w:r>
                    </w:p>
                    <w:p w14:paraId="4B453848" w14:textId="61E56E02" w:rsidR="000D0E44" w:rsidRPr="00C55A93" w:rsidRDefault="000D0E44" w:rsidP="00C55A93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fr-FR"/>
                        </w:rPr>
                        <w:t>Estudio estadístico para determinar si existe correlación en la cantidad de piezas defectivas maquinadas entre la línea de producción y el modelo.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719B1BA" w14:textId="39689FEB" w:rsidR="001F13D8" w:rsidRPr="001F13D8" w:rsidRDefault="001F13D8" w:rsidP="001F13D8"/>
    <w:p w14:paraId="1FC3EAB0" w14:textId="77777777" w:rsidR="001F13D8" w:rsidRPr="001F13D8" w:rsidRDefault="001F13D8" w:rsidP="001F13D8"/>
    <w:p w14:paraId="3A0F2BAB" w14:textId="77777777" w:rsidR="001F13D8" w:rsidRPr="001F13D8" w:rsidRDefault="00241642" w:rsidP="001F13D8"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07001F34" wp14:editId="2AB9B874">
                <wp:simplePos x="0" y="0"/>
                <wp:positionH relativeFrom="margin">
                  <wp:posOffset>-646430</wp:posOffset>
                </wp:positionH>
                <wp:positionV relativeFrom="paragraph">
                  <wp:posOffset>167640</wp:posOffset>
                </wp:positionV>
                <wp:extent cx="2343785" cy="225425"/>
                <wp:effectExtent l="0" t="0" r="18415" b="3175"/>
                <wp:wrapNone/>
                <wp:docPr id="4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F18586" w14:textId="1C542420" w:rsidR="00A465E4" w:rsidRPr="002F1F1C" w:rsidRDefault="00323313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2F1F1C"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kern w:val="24"/>
                                <w:sz w:val="30"/>
                                <w:szCs w:val="30"/>
                              </w:rPr>
                              <w:t>INTERESES</w:t>
                            </w:r>
                          </w:p>
                          <w:p w14:paraId="7696AE61" w14:textId="380160F6" w:rsidR="00C22056" w:rsidRPr="002F1F1C" w:rsidRDefault="00C22056" w:rsidP="00C2205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001F34" id="_x0000_s1050" style="position:absolute;margin-left:-50.9pt;margin-top:13.2pt;width:184.55pt;height:17.75pt;z-index:251927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rVJzwIAAO0FAAAOAAAAZHJzL2Uyb0RvYy54bWysVE1v2zAMvQ/YfxB0d/1R5cNGnaKLk2FA&#10;1hVrh50VW46F2ZInKXG6Yf99lBwnTXoZtvlgUBJFvkc+8eZ239Rox5TmUqQ4vAowYiKXBRebFH95&#10;WnpTjLShoqC1FCzFz0zj29nbNzddm7BIVrIumEIQROika1NcGdMmvq/zijVUX8mWCTgspWqogaXa&#10;+IWiHURvaj8KgrHfSVW0SuZMa9jN+kM8c/HLkuXmU1lqZlCdYsBm3F+5/9r+/dkNTTaKthXPDzDo&#10;X6BoKBeQ9Bgqo4aireKvQjU8V1LL0lzlsvFlWfKcOQ7AJgwu2DxWtGWOCxRHt8cy6f8XNr/fPSjE&#10;ixQTgpGgDfToM1SNik3NUBiQkS1R1+oEPB/bB2VJ6nYl828aCTmvwJHdKSW7itECgIXW3z+7YBca&#10;rqJ191EWkIBujXTV2peqsQGhDmjvmvJ8bArbG5TDZnRNrifTEUY5nEXRiEQOkk+T4XartHnPZIOs&#10;kWIF8F10ultpY9HQZHCxyYRc8rp2ja/F2QY49juQG67aM4vC9fFnHMSL6WJKPBKNFx4Jssy7W86J&#10;N16Gk1F2nc3nWfjL5g1JUvGiYMKmGTQVkj/r2UHdvRqOqtKy5oUNZyFptVnPa4V2FDS9dJ+rOZyc&#10;3PxzGK4IwOWCUhiR4F0Ue8vxdOKRJRl58SSYekEYv4vHAYlJtjyntOKC/Tsl1KU4HkEfHZ0T6Atu&#10;gftec6NJww1MjZo3KZ4enWhiJbgQhWutobzu7RelsPBPpYB2D412grUa7bVu9uu9exQRGeS/lsUz&#10;SBhGHUiskuoHRh2MjRTr71uqGEb1BwHytzNmMNRgrAdDbJu5hK6FGFGRQ5QUm8Gcm34swVxoqVmJ&#10;xza3jrZEVr1P+69UtQeJG8B9L4fxQJMLpfe+9qaQd/DWSu6egX2HPY3DC4WZ4qpxmH92aL1cO6/T&#10;lJ79BgAA//8DAFBLAwQUAAYACAAAACEAonBPIuIAAAAKAQAADwAAAGRycy9kb3ducmV2LnhtbEyP&#10;zU7DMBCE70i8g7VI3FonAYUmZFNV/KgcoUUq3NxkSSLsdRS7TcrT457gOJrRzDfFcjJaHGlwnWWE&#10;eB6BIK5s3XGD8L59ni1AOK+4VtoyIZzIwbK8vChUXtuR3+i48Y0IJexyhdB63+dSuqolo9zc9sTB&#10;+7KDUT7IoZH1oMZQbrRMoiiVRnUcFlrV00NL1ffmYBDWi3718WJ/xkY/fa53r7vscZt5xOuraXUP&#10;wtPk/8Jwxg/oUAamvT1w7YRGmMVRHNg9QpLeggiJJL27AbFHSOMMZFnI/xfKXwAAAP//AwBQSwEC&#10;LQAUAAYACAAAACEAtoM4kv4AAADhAQAAEwAAAAAAAAAAAAAAAAAAAAAAW0NvbnRlbnRfVHlwZXNd&#10;LnhtbFBLAQItABQABgAIAAAAIQA4/SH/1gAAAJQBAAALAAAAAAAAAAAAAAAAAC8BAABfcmVscy8u&#10;cmVsc1BLAQItABQABgAIAAAAIQCD6rVJzwIAAO0FAAAOAAAAAAAAAAAAAAAAAC4CAABkcnMvZTJv&#10;RG9jLnhtbFBLAQItABQABgAIAAAAIQCicE8i4gAAAAoBAAAPAAAAAAAAAAAAAAAAACkFAABkcnMv&#10;ZG93bnJldi54bWxQSwUGAAAAAAQABADzAAAAOAYAAAAA&#10;" filled="f" stroked="f">
                <v:textbox inset="0,0,0,0">
                  <w:txbxContent>
                    <w:p w14:paraId="27F18586" w14:textId="1C542420" w:rsidR="00A465E4" w:rsidRPr="002F1F1C" w:rsidRDefault="00323313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2F1F1C">
                        <w:rPr>
                          <w:rFonts w:ascii="Arial" w:hAnsi="Arial" w:cs="Arial"/>
                          <w:b/>
                          <w:color w:val="3B3838" w:themeColor="background2" w:themeShade="40"/>
                          <w:kern w:val="24"/>
                          <w:sz w:val="30"/>
                          <w:szCs w:val="30"/>
                        </w:rPr>
                        <w:t>INTERESES</w:t>
                      </w:r>
                    </w:p>
                    <w:p w14:paraId="7696AE61" w14:textId="380160F6" w:rsidR="00C22056" w:rsidRPr="002F1F1C" w:rsidRDefault="00C22056" w:rsidP="00C2205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37EA91DC" wp14:editId="3CEA63B6">
                <wp:simplePos x="0" y="0"/>
                <wp:positionH relativeFrom="column">
                  <wp:posOffset>-646430</wp:posOffset>
                </wp:positionH>
                <wp:positionV relativeFrom="paragraph">
                  <wp:posOffset>393700</wp:posOffset>
                </wp:positionV>
                <wp:extent cx="6703695" cy="0"/>
                <wp:effectExtent l="0" t="0" r="0" b="0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36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188D7C2" id="Connecteur droit 15" o:spid="_x0000_s1026" style="position:absolute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9pt,31pt" to="476.9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fEt0wEAAAQEAAAOAAAAZHJzL2Uyb0RvYy54bWysU02P0zAQvSPxHyzfaZKuKBA13UNXywVB&#10;BcsPcJ1xa8lfGnvb9N8zdtLsCpAQq71MMva8N/Oe7fXtYA07AUbtXcebRc0ZOOl77Q4d//lw/+4j&#10;ZzEJ1wvjHXT8ApHfbt6+WZ9DC0t/9KYHZETiYnsOHT+mFNqqivIIVsSFD+BoU3m0IlGKh6pHcSZ2&#10;a6plXa+qs8c+oJcQI63ejZt8U/iVApm+KRUhMdNxmi2ViCXuc6w2a9EeUISjltMY4gVTWKEdNZ2p&#10;7kQS7BH1H1RWS/TRq7SQ3lZeKS2haCA1Tf2bmh9HEaBoIXNimG2Kr0crv552yHRPZ/eeMycsndHW&#10;O0fGwSOyHr1OjLbIp3OILZVv3Q6nLIYdZtGDQpu/JIcNxdvL7C0MiUlaXH2ob1afqIe87lVPwIAx&#10;fQZvWf7puNEuyxatOH2JiZpR6bUkLxuXY/RG9/famJLgYb81yE4iH3TdNDfLPDMBn5VRlqFVVjLO&#10;Xv7SxcBI+x0UeUHTNqV9uYUw0wopwaVm4jWOqjNM0QgzsP43cKrPUCg39H/AM6J09i7NYKudx791&#10;T8N1ZDXWXx0YdWcL9r6/lFMt1tBVK85NzyLf5ed5gT893s0vAAAA//8DAFBLAwQUAAYACAAAACEA&#10;6WVtv94AAAAKAQAADwAAAGRycy9kb3ducmV2LnhtbEyPwU7DMBBE70j8g7VI3Fo7Bao2xKkqEBJC&#10;QoLCB2xj4yTEayt22/D3LOIAx9kZzb6pNpMfxNGOqQukoZgrEJaaYDpyGt7fHmYrECkjGRwCWQ1f&#10;NsGmPj+rsDThRK/2uMtOcAmlEjW0OcdSytS01mOah2iJvY8weswsRyfNiCcu94NcKLWUHjviDy1G&#10;e9fa5nN38Bq20T316mUl+/tn1/Q+XmMMj1pfXkzbWxDZTvkvDD/4jA41M+3DgUwSg4ZZoQpmzxqW&#10;Cx7FifXN1RrE/vcg60r+n1B/AwAA//8DAFBLAQItABQABgAIAAAAIQC2gziS/gAAAOEBAAATAAAA&#10;AAAAAAAAAAAAAAAAAABbQ29udGVudF9UeXBlc10ueG1sUEsBAi0AFAAGAAgAAAAhADj9If/WAAAA&#10;lAEAAAsAAAAAAAAAAAAAAAAALwEAAF9yZWxzLy5yZWxzUEsBAi0AFAAGAAgAAAAhAJQ98S3TAQAA&#10;BAQAAA4AAAAAAAAAAAAAAAAALgIAAGRycy9lMm9Eb2MueG1sUEsBAi0AFAAGAAgAAAAhAOllbb/e&#10;AAAACgEAAA8AAAAAAAAAAAAAAAAALQQAAGRycy9kb3ducmV2LnhtbFBLBQYAAAAABAAEAPMAAAA4&#10;BQAAAAA=&#10;" strokecolor="#001132" strokeweight=".5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6E7CD5F6" wp14:editId="4629428A">
                <wp:simplePos x="0" y="0"/>
                <wp:positionH relativeFrom="margin">
                  <wp:posOffset>-824865</wp:posOffset>
                </wp:positionH>
                <wp:positionV relativeFrom="paragraph">
                  <wp:posOffset>523875</wp:posOffset>
                </wp:positionV>
                <wp:extent cx="6922770" cy="594995"/>
                <wp:effectExtent l="0" t="0" r="11430" b="14605"/>
                <wp:wrapNone/>
                <wp:docPr id="4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22770" cy="59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3CF231" w14:textId="00AACED7" w:rsidR="00744B15" w:rsidRPr="003F18A9" w:rsidRDefault="003F18A9" w:rsidP="001F13D8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Jugar tocho bandera</w:t>
                            </w:r>
                          </w:p>
                          <w:p w14:paraId="012263B1" w14:textId="33CDB871" w:rsidR="003F18A9" w:rsidRPr="003F18A9" w:rsidRDefault="003F18A9" w:rsidP="001F13D8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Leer</w:t>
                            </w:r>
                          </w:p>
                          <w:p w14:paraId="76299294" w14:textId="48662635" w:rsidR="003F18A9" w:rsidRPr="00323313" w:rsidRDefault="003F18A9" w:rsidP="001F13D8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>Conocer nuevas culturas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7CD5F6" id="_x0000_s1051" style="position:absolute;margin-left:-64.95pt;margin-top:41.25pt;width:545.1pt;height:46.85pt;z-index:251929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31kywIAAOsFAAAOAAAAZHJzL2Uyb0RvYy54bWysVF1vmzAUfZ+0/2D5nfIx8gEqqVoI06Ss&#10;q9ZOe3bABGtgM9sJ6ab9912bkCbpy7SNB+SP6+Nz7zm+1zf7tkE7KhUTPMH+lYcR5YUoGd8k+MtT&#10;7swxUprwkjSC0wQ/U4VvFm/fXPddTANRi6akEgEIV3HfJbjWuotdVxU1bYm6Eh3lsFkJ2RINU7lx&#10;S0l6QG8bN/C8qdsLWXZSFFQpWM2GTbyw+FVFC/2pqhTVqEkwcNP2L+1/bf7u4prEG0m6mhUHGuQv&#10;WLSEcbj0CJURTdBWsldQLSukUKLSV4VoXVFVrKA2B8jG9y6yeaxJR20uUBzVHcuk/h9scb97kIiV&#10;CQ4nGHHSgkafoWqEbxqKAt8UqO9UDHGP3YM0KapuJYpvCnGR1hBGb6UUfU1JCbRsvHt2wEwUHEXr&#10;/qMoAZ5stbC12leyNYBQBbS3kjwfJaF7jQpYnEZBMJuBcgXsTaIwiiaGkkvi8XQnlX5PRYvMIMES&#10;yFt0slspPYSOIeYyLnLWNFb2hp8tAOawAnfDUbNnWFgVf0ZetJwv56ETBtOlE3pZ5tzmaehMc382&#10;yd5laZr5v8y9fhjXrCwpN9eMjvLDP1Ps4O3BC0dPKdGw0sAZSkpu1mkj0Y6Ao3P7HQpyEuae07D1&#10;glwuUvKD0LsLIiefzmdOmIcTJ5p5c8fzo7to6oVRmOXnKa0Yp/+eEuoTHE2CiVXphPRFbp79XudG&#10;4pZp6BkNaxM8PwaR2FhwyUsrrSasGcYnpTD0X0oBco9CW8Majw5e1/v13j4J4AhoxsBrUT6DhaHR&#10;gcVqIX9g1EPTSLD6viWSYtR84GB/02HGgRwH63HAt20qQDUfI8ILQEmwHoepHpoSdIWO6BV/7AoT&#10;aBQz7n3afyWyO1hcA+97MTYHEl84fYg1J7m4hbdWMfsMXtKAGpgJdBRbjUP3My3rdG6jXnr04jcA&#10;AAD//wMAUEsDBBQABgAIAAAAIQA3AFhL4gAAAAsBAAAPAAAAZHJzL2Rvd25yZXYueG1sTI/LTsMw&#10;EEX3SPyDNUjsWqdBhDjEqSoeKktokQo7Nx6SCHscxW6T8vW4K1iO7tG9Z8rlZA074uA7RxIW8wQY&#10;Uu10R42E9+3zLAfmgyKtjCOUcEIPy+ryolSFdiO94XETGhZLyBdKQhtCX3Du6xat8nPXI8Xsyw1W&#10;hXgODdeDGmO5NTxNkoxb1VFcaFWPDy3W35uDlbDO+9XHi/sZG/P0ud697sTjVgQpr6+m1T2wgFP4&#10;g+GsH9Whik57dyDtmZEwW6RCRFZCnt4Ci4TIkhtg+4jeZSnwquT/f6h+AQAA//8DAFBLAQItABQA&#10;BgAIAAAAIQC2gziS/gAAAOEBAAATAAAAAAAAAAAAAAAAAAAAAABbQ29udGVudF9UeXBlc10ueG1s&#10;UEsBAi0AFAAGAAgAAAAhADj9If/WAAAAlAEAAAsAAAAAAAAAAAAAAAAALwEAAF9yZWxzLy5yZWxz&#10;UEsBAi0AFAAGAAgAAAAhAMqHfWTLAgAA6wUAAA4AAAAAAAAAAAAAAAAALgIAAGRycy9lMm9Eb2Mu&#10;eG1sUEsBAi0AFAAGAAgAAAAhADcAWEviAAAACwEAAA8AAAAAAAAAAAAAAAAAJQUAAGRycy9kb3du&#10;cmV2LnhtbFBLBQYAAAAABAAEAPMAAAA0BgAAAAA=&#10;" filled="f" stroked="f">
                <v:textbox inset="0,0,0,0">
                  <w:txbxContent>
                    <w:p w14:paraId="343CF231" w14:textId="00AACED7" w:rsidR="00744B15" w:rsidRPr="003F18A9" w:rsidRDefault="003F18A9" w:rsidP="001F13D8">
                      <w:pPr>
                        <w:pStyle w:val="NormalWeb"/>
                        <w:numPr>
                          <w:ilvl w:val="0"/>
                          <w:numId w:val="4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kern w:val="24"/>
                          <w:sz w:val="20"/>
                          <w:szCs w:val="20"/>
                          <w:lang w:val="es-ES"/>
                        </w:rPr>
                        <w:t>Jugar tocho bandera</w:t>
                      </w:r>
                    </w:p>
                    <w:p w14:paraId="012263B1" w14:textId="33CDB871" w:rsidR="003F18A9" w:rsidRPr="003F18A9" w:rsidRDefault="003F18A9" w:rsidP="001F13D8">
                      <w:pPr>
                        <w:pStyle w:val="NormalWeb"/>
                        <w:numPr>
                          <w:ilvl w:val="0"/>
                          <w:numId w:val="4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kern w:val="24"/>
                          <w:sz w:val="20"/>
                          <w:szCs w:val="20"/>
                          <w:lang w:val="es-ES"/>
                        </w:rPr>
                        <w:t>Leer</w:t>
                      </w:r>
                    </w:p>
                    <w:p w14:paraId="76299294" w14:textId="48662635" w:rsidR="003F18A9" w:rsidRPr="00323313" w:rsidRDefault="003F18A9" w:rsidP="001F13D8">
                      <w:pPr>
                        <w:pStyle w:val="NormalWeb"/>
                        <w:numPr>
                          <w:ilvl w:val="0"/>
                          <w:numId w:val="4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>Conocer nuevas culturas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0B0EC4" w14:textId="77777777" w:rsidR="001F13D8" w:rsidRPr="001F13D8" w:rsidRDefault="001F13D8" w:rsidP="001F13D8"/>
    <w:sectPr w:rsidR="001F13D8" w:rsidRPr="001F13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E8198" w14:textId="77777777" w:rsidR="00095848" w:rsidRDefault="00095848" w:rsidP="00A471EC">
      <w:pPr>
        <w:spacing w:after="0" w:line="240" w:lineRule="auto"/>
      </w:pPr>
      <w:r>
        <w:separator/>
      </w:r>
    </w:p>
  </w:endnote>
  <w:endnote w:type="continuationSeparator" w:id="0">
    <w:p w14:paraId="38F4F629" w14:textId="77777777" w:rsidR="00095848" w:rsidRDefault="00095848" w:rsidP="00A4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Dubai">
    <w:altName w:val="SOLIDWORKS GDT"/>
    <w:charset w:val="00"/>
    <w:family w:val="swiss"/>
    <w:pitch w:val="variable"/>
    <w:sig w:usb0="80002067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DCA27" w14:textId="77777777" w:rsidR="00095848" w:rsidRDefault="00095848" w:rsidP="00A471EC">
      <w:pPr>
        <w:spacing w:after="0" w:line="240" w:lineRule="auto"/>
      </w:pPr>
      <w:r>
        <w:separator/>
      </w:r>
    </w:p>
  </w:footnote>
  <w:footnote w:type="continuationSeparator" w:id="0">
    <w:p w14:paraId="5DC052B5" w14:textId="77777777" w:rsidR="00095848" w:rsidRDefault="00095848" w:rsidP="00A47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D3E049E"/>
    <w:lvl w:ilvl="0">
      <w:start w:val="1"/>
      <w:numFmt w:val="bullet"/>
      <w:pStyle w:val="Listaconvietas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C45911" w:themeColor="accent2" w:themeShade="BF"/>
        <w:vertAlign w:val="baseline"/>
      </w:rPr>
    </w:lvl>
  </w:abstractNum>
  <w:abstractNum w:abstractNumId="1" w15:restartNumberingAfterBreak="0">
    <w:nsid w:val="12A337BF"/>
    <w:multiLevelType w:val="hybridMultilevel"/>
    <w:tmpl w:val="D4E01E18"/>
    <w:lvl w:ilvl="0" w:tplc="EDE031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CFCB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27CF"/>
    <w:multiLevelType w:val="hybridMultilevel"/>
    <w:tmpl w:val="B4C2FA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B5127"/>
    <w:multiLevelType w:val="hybridMultilevel"/>
    <w:tmpl w:val="F7B8D24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A0901"/>
    <w:multiLevelType w:val="hybridMultilevel"/>
    <w:tmpl w:val="164CDC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037A2"/>
    <w:multiLevelType w:val="hybridMultilevel"/>
    <w:tmpl w:val="FE7459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84D48"/>
    <w:multiLevelType w:val="hybridMultilevel"/>
    <w:tmpl w:val="338010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C56EF1"/>
    <w:multiLevelType w:val="hybridMultilevel"/>
    <w:tmpl w:val="32CC29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617CD"/>
    <w:multiLevelType w:val="hybridMultilevel"/>
    <w:tmpl w:val="7AFA3B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1336D"/>
    <w:multiLevelType w:val="hybridMultilevel"/>
    <w:tmpl w:val="3F46DE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D70C5E"/>
    <w:multiLevelType w:val="hybridMultilevel"/>
    <w:tmpl w:val="44968E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5910FA"/>
    <w:multiLevelType w:val="hybridMultilevel"/>
    <w:tmpl w:val="00D402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CA4EF6"/>
    <w:multiLevelType w:val="hybridMultilevel"/>
    <w:tmpl w:val="08C8379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6E379B"/>
    <w:multiLevelType w:val="hybridMultilevel"/>
    <w:tmpl w:val="F4200E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11"/>
  </w:num>
  <w:num w:numId="5">
    <w:abstractNumId w:val="12"/>
  </w:num>
  <w:num w:numId="6">
    <w:abstractNumId w:val="3"/>
  </w:num>
  <w:num w:numId="7">
    <w:abstractNumId w:val="4"/>
  </w:num>
  <w:num w:numId="8">
    <w:abstractNumId w:val="2"/>
  </w:num>
  <w:num w:numId="9">
    <w:abstractNumId w:val="0"/>
  </w:num>
  <w:num w:numId="10">
    <w:abstractNumId w:val="7"/>
  </w:num>
  <w:num w:numId="11">
    <w:abstractNumId w:val="8"/>
  </w:num>
  <w:num w:numId="12">
    <w:abstractNumId w:val="13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08E"/>
    <w:rsid w:val="00035770"/>
    <w:rsid w:val="00044D7B"/>
    <w:rsid w:val="00073DAC"/>
    <w:rsid w:val="00085357"/>
    <w:rsid w:val="0008711D"/>
    <w:rsid w:val="00095848"/>
    <w:rsid w:val="0009594F"/>
    <w:rsid w:val="000976D3"/>
    <w:rsid w:val="000B5677"/>
    <w:rsid w:val="000B6F0E"/>
    <w:rsid w:val="000D0E44"/>
    <w:rsid w:val="00107064"/>
    <w:rsid w:val="001406D5"/>
    <w:rsid w:val="00181B79"/>
    <w:rsid w:val="00196461"/>
    <w:rsid w:val="001B1D03"/>
    <w:rsid w:val="001F13D8"/>
    <w:rsid w:val="00200810"/>
    <w:rsid w:val="00221D70"/>
    <w:rsid w:val="00241642"/>
    <w:rsid w:val="00247B54"/>
    <w:rsid w:val="0027132B"/>
    <w:rsid w:val="0027272D"/>
    <w:rsid w:val="002B3D72"/>
    <w:rsid w:val="002E482D"/>
    <w:rsid w:val="002F1F1C"/>
    <w:rsid w:val="00323313"/>
    <w:rsid w:val="00335EC5"/>
    <w:rsid w:val="003631FA"/>
    <w:rsid w:val="0037343D"/>
    <w:rsid w:val="0037572E"/>
    <w:rsid w:val="00386758"/>
    <w:rsid w:val="00387D15"/>
    <w:rsid w:val="003A3DCC"/>
    <w:rsid w:val="003F18A9"/>
    <w:rsid w:val="003F25C7"/>
    <w:rsid w:val="00497AEE"/>
    <w:rsid w:val="004B5972"/>
    <w:rsid w:val="004D1FAF"/>
    <w:rsid w:val="00514361"/>
    <w:rsid w:val="005257D0"/>
    <w:rsid w:val="005302FC"/>
    <w:rsid w:val="005311E6"/>
    <w:rsid w:val="0053477B"/>
    <w:rsid w:val="005A24A4"/>
    <w:rsid w:val="00647698"/>
    <w:rsid w:val="006711EE"/>
    <w:rsid w:val="00685B7C"/>
    <w:rsid w:val="006D2221"/>
    <w:rsid w:val="006F6251"/>
    <w:rsid w:val="00740B48"/>
    <w:rsid w:val="00744B15"/>
    <w:rsid w:val="0076661E"/>
    <w:rsid w:val="00777868"/>
    <w:rsid w:val="00790BA5"/>
    <w:rsid w:val="007B1C0B"/>
    <w:rsid w:val="007D7BF7"/>
    <w:rsid w:val="007F725E"/>
    <w:rsid w:val="00806A99"/>
    <w:rsid w:val="00815F92"/>
    <w:rsid w:val="00832218"/>
    <w:rsid w:val="008655CE"/>
    <w:rsid w:val="008C053C"/>
    <w:rsid w:val="008D1F0F"/>
    <w:rsid w:val="008E6922"/>
    <w:rsid w:val="00911C5E"/>
    <w:rsid w:val="00926633"/>
    <w:rsid w:val="00936D5F"/>
    <w:rsid w:val="00942370"/>
    <w:rsid w:val="009509F7"/>
    <w:rsid w:val="00983C89"/>
    <w:rsid w:val="00991E0D"/>
    <w:rsid w:val="00A2187A"/>
    <w:rsid w:val="00A227B7"/>
    <w:rsid w:val="00A24B68"/>
    <w:rsid w:val="00A465E4"/>
    <w:rsid w:val="00A471EC"/>
    <w:rsid w:val="00A632EC"/>
    <w:rsid w:val="00A73D38"/>
    <w:rsid w:val="00A84791"/>
    <w:rsid w:val="00AC317A"/>
    <w:rsid w:val="00B03201"/>
    <w:rsid w:val="00B1490D"/>
    <w:rsid w:val="00B473DE"/>
    <w:rsid w:val="00B6389B"/>
    <w:rsid w:val="00B80CC7"/>
    <w:rsid w:val="00B85CB4"/>
    <w:rsid w:val="00BC0844"/>
    <w:rsid w:val="00BE568D"/>
    <w:rsid w:val="00BF7AD3"/>
    <w:rsid w:val="00C22056"/>
    <w:rsid w:val="00C25E23"/>
    <w:rsid w:val="00C4061D"/>
    <w:rsid w:val="00C54BC8"/>
    <w:rsid w:val="00C55A93"/>
    <w:rsid w:val="00C7208E"/>
    <w:rsid w:val="00CC5F72"/>
    <w:rsid w:val="00CC6152"/>
    <w:rsid w:val="00CE4C7F"/>
    <w:rsid w:val="00CF6D28"/>
    <w:rsid w:val="00CF7000"/>
    <w:rsid w:val="00D17952"/>
    <w:rsid w:val="00D34188"/>
    <w:rsid w:val="00D619D6"/>
    <w:rsid w:val="00D63213"/>
    <w:rsid w:val="00D82542"/>
    <w:rsid w:val="00D85179"/>
    <w:rsid w:val="00DB285E"/>
    <w:rsid w:val="00DD3071"/>
    <w:rsid w:val="00DF2D06"/>
    <w:rsid w:val="00E02BD1"/>
    <w:rsid w:val="00E16AC1"/>
    <w:rsid w:val="00E222B4"/>
    <w:rsid w:val="00E2278C"/>
    <w:rsid w:val="00E4798F"/>
    <w:rsid w:val="00E7551A"/>
    <w:rsid w:val="00E75AB4"/>
    <w:rsid w:val="00ED29EA"/>
    <w:rsid w:val="00ED75F3"/>
    <w:rsid w:val="00F13CBC"/>
    <w:rsid w:val="00F6677E"/>
    <w:rsid w:val="00FA4A14"/>
    <w:rsid w:val="00FD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73196"/>
  <w15:chartTrackingRefBased/>
  <w15:docId w15:val="{30A4058F-4709-47EC-9E1B-2BAEB0EB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D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720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A24B68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24B68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71EC"/>
  </w:style>
  <w:style w:type="paragraph" w:styleId="Piedepgina">
    <w:name w:val="footer"/>
    <w:basedOn w:val="Normal"/>
    <w:link w:val="PiedepginaC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71EC"/>
  </w:style>
  <w:style w:type="paragraph" w:styleId="Prrafodelista">
    <w:name w:val="List Paragraph"/>
    <w:basedOn w:val="Normal"/>
    <w:uiPriority w:val="34"/>
    <w:qFormat/>
    <w:rsid w:val="00C55A93"/>
    <w:pPr>
      <w:ind w:left="720"/>
      <w:contextualSpacing/>
    </w:pPr>
  </w:style>
  <w:style w:type="paragraph" w:styleId="Listaconvietas">
    <w:name w:val="List Bullet"/>
    <w:basedOn w:val="Normal"/>
    <w:uiPriority w:val="36"/>
    <w:unhideWhenUsed/>
    <w:qFormat/>
    <w:rsid w:val="005257D0"/>
    <w:pPr>
      <w:numPr>
        <w:numId w:val="9"/>
      </w:numPr>
      <w:spacing w:after="120" w:line="276" w:lineRule="auto"/>
      <w:contextualSpacing/>
    </w:pPr>
    <w:rPr>
      <w:rFonts w:cs="Times New Roman"/>
      <w:color w:val="000000" w:themeColor="text1"/>
      <w:sz w:val="20"/>
      <w:szCs w:val="20"/>
      <w:lang w:val="es-MX" w:eastAsia="es-MX"/>
    </w:rPr>
  </w:style>
  <w:style w:type="paragraph" w:customStyle="1" w:styleId="Subseccin">
    <w:name w:val="Subsección"/>
    <w:basedOn w:val="Normal"/>
    <w:link w:val="Carcterdesubseccin"/>
    <w:uiPriority w:val="3"/>
    <w:qFormat/>
    <w:rsid w:val="006D2221"/>
    <w:pPr>
      <w:spacing w:before="40" w:after="80" w:line="240" w:lineRule="auto"/>
    </w:pPr>
    <w:rPr>
      <w:rFonts w:asciiTheme="majorHAnsi" w:hAnsiTheme="majorHAnsi" w:cs="Times New Roman"/>
      <w:b/>
      <w:color w:val="4472C4" w:themeColor="accent1"/>
      <w:sz w:val="18"/>
      <w:szCs w:val="20"/>
      <w:lang w:val="es-MX" w:eastAsia="es-MX"/>
    </w:rPr>
  </w:style>
  <w:style w:type="character" w:customStyle="1" w:styleId="Carcterdesubseccin">
    <w:name w:val="Carácter de subsección"/>
    <w:basedOn w:val="Fuentedeprrafopredeter"/>
    <w:link w:val="Subseccin"/>
    <w:uiPriority w:val="3"/>
    <w:rsid w:val="006D2221"/>
    <w:rPr>
      <w:rFonts w:asciiTheme="majorHAnsi" w:hAnsiTheme="majorHAnsi" w:cs="Times New Roman"/>
      <w:b/>
      <w:color w:val="4472C4" w:themeColor="accent1"/>
      <w:sz w:val="18"/>
      <w:szCs w:val="20"/>
      <w:lang w:val="es-MX" w:eastAsia="es-MX"/>
    </w:rPr>
  </w:style>
  <w:style w:type="paragraph" w:customStyle="1" w:styleId="Default">
    <w:name w:val="Default"/>
    <w:rsid w:val="00AC317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BB607-92B5-42AD-A3B0-CC347F1CD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azuri</dc:creator>
  <cp:keywords/>
  <dc:description/>
  <cp:lastModifiedBy>acer</cp:lastModifiedBy>
  <cp:revision>4</cp:revision>
  <cp:lastPrinted>2020-04-20T01:48:00Z</cp:lastPrinted>
  <dcterms:created xsi:type="dcterms:W3CDTF">2020-04-20T01:48:00Z</dcterms:created>
  <dcterms:modified xsi:type="dcterms:W3CDTF">2020-04-20T01:52:00Z</dcterms:modified>
</cp:coreProperties>
</file>